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Irresistible.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flailing.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blindsided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quarantined.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Kaufman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unbelievably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spaghetti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mustache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culprit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overconfident.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yacht,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surmountable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entrapment,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Bhasin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Punjabi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Argentina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cardiovascular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bolt-on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recombination,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lubricate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FNpczDN_awNlO1upzRbnJGGP41QmmVQd1jyKJpwbaQpkdo7Z88Ajw9Oxi_DE8xQ8tIBbYplZ0AZiKaKwo8G2pXsN2U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