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Botanical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Gardens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anniversary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eye-opening.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python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eye-opening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Rockefeller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attainable.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Botanical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Gardens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Gardens.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Día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Muertos,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lexicon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Día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Muertos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Día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Muertos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morbid.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ceremony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morbidness.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underscoring.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cartoon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high-end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palette,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sophisticated.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horizons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enriched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Inroads,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Tiva,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oscillate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dozen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pop-up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not-for-profit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renaissance,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multihyphenate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multihyphenate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amalgamation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esoterism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cartoons,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Voltron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amalgamation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shotgun,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payables,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exemplar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repetitions,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bodegas,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Atiba T. 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WAEAm75SeGKZj6wgcYcouoR9YWK7GEKM2iH0h5Ysa3huycYCjZdb6muL3rltcZGroHDLl_WjMOqi93Xmr4_askjeNcw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