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B2B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anecdote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deceased.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long-winded,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unnecessary,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unnecessary.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Maslow's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Hierarchy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disappoint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reciprocal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20%,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nebulous.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concrete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self-assessment.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unfulfilled,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rabbit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aachi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immutable.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immutable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permanent,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immutable.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synonymous,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theoretically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self-reflection.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curve?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vertically.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dozens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47.2,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47.2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47.2.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enlightened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hypothesize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refuted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immutable.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buzzword,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multifaceted.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oversimplify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99%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September.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Hypothetically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Hypothetically,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disclosure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suspense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79.2%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umbrella,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Poppins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Gotcha.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andropause,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43.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43.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43.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44.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humongous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festering.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acquire.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vividly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mortgage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anecdote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self-reflective.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September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summarize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sugarcoat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misalignment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Bernie Borges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TabnZiC_dGpp9uxwUXCZzlieH-XyNLmlseniJoq1Bj94w5kHThTGU9q5xLZ-AQ5_Tq7bT14HUGQyQTglvNSu48Lr4kw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