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Alabama,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burdens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inception.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metrics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intriguing.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auto-populating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zombies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auto-populate,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misnomer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aid.gov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misunderstanding.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encompasses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encompasses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uninformed.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post-secondary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enrollment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A-C-C-M-R-A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$40,000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concentrate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crummy.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algebra,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geometry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geometry.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enrollment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post-secondary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endowment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multifaceted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endowments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Alabama,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$8,000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2,500.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nickel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microcosm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FAFSA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goingmerry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extracurriculars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auto-fill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hands-on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misinformation.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support@goingmerry.com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divulge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Bethany Hubert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nC8HeMvyphAm0YyOoMn-14HAidz0Svuki-HHbmPF_fwJEaWY90kseaKQPgL5gFQDOjK_EKrbdUKG67EsxTnLMoR5Fhc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