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NYU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biochemistry,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syllabus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geriatric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Omega-3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cholesterol.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well-intentioned,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enthusiasts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well-trained.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GNCs,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Solgar,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Omega-3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foolishness.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Whack-a-Mole,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sildenafil,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Viagra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pull-ups.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juujitsu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non-alcoholic,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metabolize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adipose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jujitsu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jujitsu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goju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headgear,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jujitsu,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juujitsu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trophies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Cosmopolitan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morbidly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BMI,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BMI,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NFL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cheeseburger.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ounces?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magnesium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pessimistic,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hypertension,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cholesterol.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carnivore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carnivore,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carnivore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minerals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oatmeal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ketosis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broccoli.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eyelet.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 Tanzer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_EXinLqoYi8wFlqkk50oEXGDVlBLqBFK2DAEiJtm_RM4AWR7KYl53s3neXi41oP7AbID6VYROwx2aB9YJfJtwYO3Ezg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