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sponsored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convenient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up@betterhelp.com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extraordinary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Santos,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captivated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prestigious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Berkeley,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CNN,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NBC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champion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champion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champion.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Santos,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 Santos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schedule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 Santos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undergrad,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Berkeley.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cognitive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ABC's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Championship.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championship,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Championship.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championship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championship?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 Santos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poetry,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itinerary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 Santos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Silicon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 Santos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attorney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microphone.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rabbit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Wonderland.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rabbit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rabbit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extraordinary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pharmaceuticals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 Santos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 Santos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 Santos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championship.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vitamins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minerals,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multivitamin.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vitamins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concentration.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vitamins,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Omega-3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omega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 Santos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Championship.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alumni,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 Santos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acquisition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unusual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 Santos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 Santos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envelope,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pencil,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noises,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gigantic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cartoon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gigantic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rough.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 Santos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imagery?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crawling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envelope.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envelope?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envelope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pencil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pencil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envelope.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pencil.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pencil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splash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monkey.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crawling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envelope.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envelope.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envelope.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pencil?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pencil?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pencil.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splash.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river?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backwards.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Unbelievable.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teary-eyed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recount.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 Santos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self-explanatory,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 Santos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acquisition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persuasive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one-on-one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demonstrate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alphabetized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rhyme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 Santos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 Santos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restricted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illustrate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Brazil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maracuyá,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pronouncing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maracuyá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delicious,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maracuyá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maracuya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maracuyá,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eliminated,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 Santos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illustrates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restrict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 Santos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statistics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nationalistic,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passports.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 Santos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 Santos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self-guided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 Santos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conducted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worldwide.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similarities?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 Santos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automatically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 Santos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immersed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 Santos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dependency.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nowadays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paralyzed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landmarks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illustrate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dependency.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impaired.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 Santos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muscle.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purchases,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Santos,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champion,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champion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Chester Santos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-TjBC53Uc3JelnPeO6ZQmqM3wdQY3xRcXzwS8W8xEtNYH-yDg8urg07tGeAo1xvFL5rpyl1dz5rUrb4ihOReMu8C7KU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