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Corey Andrew Powell: (</w:t>
      </w:r>
      <w:hyperlink r:id="rId6">
        <w:r w:rsidDel="00000000" w:rsidR="00000000" w:rsidRPr="00000000">
          <w:rPr>
            <w:color w:val="1155cc"/>
            <w:u w:val="single"/>
            <w:rtl w:val="0"/>
          </w:rPr>
          <w:t xml:space="preserve">00:02</w:t>
        </w:r>
      </w:hyperlink>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Hello. I'm Corey Andrew Powell. And I'm joined today by the multi talented Justin Sylvester, co-host of E's Emmy nominated show Daily Pop, and a weekly segment on the Today Show with Hoda and Jenna called 'The Scoop.' Now, before joining the E family, Justin got his start on Bravo's, The Real Housewives of Beverly Hills as Kyle Richard’s, “ladysitter.”</w:t>
      </w:r>
    </w:p>
    <w:p w:rsidR="00000000" w:rsidDel="00000000" w:rsidP="00000000" w:rsidRDefault="00000000" w:rsidRPr="00000000" w14:paraId="00000005">
      <w:pPr>
        <w:rPr/>
      </w:pPr>
      <w:r w:rsidDel="00000000" w:rsidR="00000000" w:rsidRPr="00000000">
        <w:rPr>
          <w:rtl w:val="0"/>
        </w:rPr>
        <w:br w:type="textWrapping"/>
        <w:t xml:space="preserve">So Justin, welcome to Motivational Mondays.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Justin Sylvester: (</w:t>
      </w:r>
      <w:hyperlink r:id="rId7">
        <w:r w:rsidDel="00000000" w:rsidR="00000000" w:rsidRPr="00000000">
          <w:rPr>
            <w:color w:val="1155cc"/>
            <w:u w:val="single"/>
            <w:rtl w:val="0"/>
          </w:rPr>
          <w:t xml:space="preserve">00:26</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Hi, how are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Corey Andrew Powell: (</w:t>
      </w:r>
      <w:hyperlink r:id="rId8">
        <w:r w:rsidDel="00000000" w:rsidR="00000000" w:rsidRPr="00000000">
          <w:rPr>
            <w:color w:val="1155cc"/>
            <w:u w:val="single"/>
            <w:rtl w:val="0"/>
          </w:rPr>
          <w:t xml:space="preserve">00:27</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I am well, and again, thank you. You know, people don't know we had little technical difficulty before we got here, but we made it happen.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Justin Sylvester: (</w:t>
      </w:r>
      <w:hyperlink r:id="rId9">
        <w:r w:rsidDel="00000000" w:rsidR="00000000" w:rsidRPr="00000000">
          <w:rPr>
            <w:color w:val="1155cc"/>
            <w:u w:val="single"/>
            <w:rtl w:val="0"/>
          </w:rPr>
          <w:t xml:space="preserve">00:35</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I just love that like, people don't know what happens. Like people don't know the ins and outs of making a show. you know what I mean?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Corey Andrew Powell: (</w:t>
      </w:r>
      <w:hyperlink r:id="rId10">
        <w:r w:rsidDel="00000000" w:rsidR="00000000" w:rsidRPr="00000000">
          <w:rPr>
            <w:color w:val="1155cc"/>
            <w:u w:val="single"/>
            <w:rtl w:val="0"/>
          </w:rPr>
          <w:t xml:space="preserve">00:43</w:t>
        </w:r>
      </w:hyperlink>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They don't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Justin Sylvester: (</w:t>
      </w:r>
      <w:hyperlink r:id="rId11">
        <w:r w:rsidDel="00000000" w:rsidR="00000000" w:rsidRPr="00000000">
          <w:rPr>
            <w:color w:val="1155cc"/>
            <w:u w:val="single"/>
            <w:rtl w:val="0"/>
          </w:rPr>
          <w:t xml:space="preserve">00:44</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Oh, they have no clue.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Corey Andrew Powell: (</w:t>
      </w:r>
      <w:hyperlink r:id="rId12">
        <w:r w:rsidDel="00000000" w:rsidR="00000000" w:rsidRPr="00000000">
          <w:rPr>
            <w:color w:val="1155cc"/>
            <w:u w:val="single"/>
            <w:rtl w:val="0"/>
          </w:rPr>
          <w:t xml:space="preserve">00:46</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No. And it's funny about you too, because I was just gonna ask you about that. People think it's all fun and games, but especially cuz you are working like on multiple shows. So I mean just before we even get started, what's your day like to get up and have to record all these shows?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Justin Sylvester: (</w:t>
      </w:r>
      <w:hyperlink r:id="rId13">
        <w:r w:rsidDel="00000000" w:rsidR="00000000" w:rsidRPr="00000000">
          <w:rPr>
            <w:color w:val="1155cc"/>
            <w:u w:val="single"/>
            <w:rtl w:val="0"/>
          </w:rPr>
          <w:t xml:space="preserve">00:59</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You know, it's not as crazy as you would think. I'm very lucky that my shows are live, which is a blessing and a curse because you do it once - you get in, you get out, there's no redos or retakes or, you know, can I do that all over again because I said someone's name wrong. You have to just accept that there's gonna be mistakes and keep it moving. You know, there were times early on in Daily Pop where I would beat myself up and, and so would Twitter. Okay. Twitter would Twitter would come and knock my out.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Corey Andrew Powell: (</w:t>
      </w:r>
      <w:hyperlink r:id="rId14">
        <w:r w:rsidDel="00000000" w:rsidR="00000000" w:rsidRPr="00000000">
          <w:rPr>
            <w:color w:val="1155cc"/>
            <w:u w:val="single"/>
            <w:rtl w:val="0"/>
          </w:rPr>
          <w:t xml:space="preserve">01:33</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The kids are mean,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Justin Sylvester: (</w:t>
      </w:r>
      <w:hyperlink r:id="rId15">
        <w:r w:rsidDel="00000000" w:rsidR="00000000" w:rsidRPr="00000000">
          <w:rPr>
            <w:color w:val="1155cc"/>
            <w:u w:val="single"/>
            <w:rtl w:val="0"/>
          </w:rPr>
          <w:t xml:space="preserve">01:34</w:t>
        </w:r>
      </w:hyperlink>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Oh, they would read. And God knows like, you know, I've messed up a thousand times on my show. I just learned how to get to a place where I accept that I'm not perfect and keep it moving and laugh at myself.</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Corey Andrew Powell: (</w:t>
      </w:r>
      <w:hyperlink r:id="rId16">
        <w:r w:rsidDel="00000000" w:rsidR="00000000" w:rsidRPr="00000000">
          <w:rPr>
            <w:color w:val="1155cc"/>
            <w:u w:val="single"/>
            <w:rtl w:val="0"/>
          </w:rPr>
          <w:t xml:space="preserve">01:47</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Yeah. That's so important. Especially because when we deliver lines, people don't realize, you know, you're gonna flub a line, but it's kind of how you recover from that, which is people don't understand, you know, you don't freeze and freak out. You just keep it moving. And that's exactly what we do here as well. So I wanna just first off tell you that we are a leadership podcast, as you know, and I think you are one of the greatest examples of someone who took an opportunity and ran with it and really maximized the moment. So as I mentioned in the introduction, you were first seen by the public on Bravo's Real Housewives show and then that parlayed into the show. Beverly Hills nannies. I think it was on ABC. Yeah. Yeah. And then here you are now like co-hosting with Hoda on the today show. Crazy.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Justin Sylvester: (</w:t>
      </w:r>
      <w:hyperlink r:id="rId17">
        <w:r w:rsidDel="00000000" w:rsidR="00000000" w:rsidRPr="00000000">
          <w:rPr>
            <w:color w:val="1155cc"/>
            <w:u w:val="single"/>
            <w:rtl w:val="0"/>
          </w:rPr>
          <w:t xml:space="preserve">02:33</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Crazy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Corey Andrew Powell: (</w:t>
      </w:r>
      <w:hyperlink r:id="rId18">
        <w:r w:rsidDel="00000000" w:rsidR="00000000" w:rsidRPr="00000000">
          <w:rPr>
            <w:color w:val="1155cc"/>
            <w:u w:val="single"/>
            <w:rtl w:val="0"/>
          </w:rPr>
          <w:t xml:space="preserve">02:33</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So tell me.. You came from like a small, like Southern town in Louisiana. So how do you get from there to Beverly Hills?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Justin Sylvester: (</w:t>
      </w:r>
      <w:hyperlink r:id="rId19">
        <w:r w:rsidDel="00000000" w:rsidR="00000000" w:rsidRPr="00000000">
          <w:rPr>
            <w:color w:val="1155cc"/>
            <w:u w:val="single"/>
            <w:rtl w:val="0"/>
          </w:rPr>
          <w:t xml:space="preserve">02:38</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It's called acceptance. Like I accepted that my life was not gonna be fulfilled in my small town in Louisiana. I knew that I wanted to be in a place where I was seen and heard and where people would just get me, you know? Mm-hmm and I'm very lucky that like there were men on TV who I could look at and say, oh, this person figured it out. Rupaul's on BH one, right after Pop Up video at 11 o'clock in the morning. And someone gave him, you know, that moment. Ross Matthews, you know, was Gwyneth Paltro's gay and went on to be on David Letterman. Like that to me was, oh, this guy's gay. Yeah. Queer eye, all of those, like men, those gay men on TV making it work and being paid for it and getting that adoration. That's what I was like, oh,, I need that. I need to figure out how to get that.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Corey Andrew Powell: (</w:t>
      </w:r>
      <w:hyperlink r:id="rId20">
        <w:r w:rsidDel="00000000" w:rsidR="00000000" w:rsidRPr="00000000">
          <w:rPr>
            <w:color w:val="1155cc"/>
            <w:u w:val="single"/>
            <w:rtl w:val="0"/>
          </w:rPr>
          <w:t xml:space="preserve">03:40</w:t>
        </w:r>
      </w:hyperlink>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Yeah. And that's juxtaposed to your upbringing as I've read, but you mentioned being a closeted high school kid.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Justin Sylvester: (</w:t>
      </w:r>
      <w:hyperlink r:id="rId21">
        <w:r w:rsidDel="00000000" w:rsidR="00000000" w:rsidRPr="00000000">
          <w:rPr>
            <w:color w:val="1155cc"/>
            <w:u w:val="single"/>
            <w:rtl w:val="0"/>
          </w:rPr>
          <w:t xml:space="preserve">03:49</w:t>
        </w:r>
      </w:hyperlink>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Yeah.</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Corey Andrew Powell: (</w:t>
      </w:r>
      <w:hyperlink r:id="rId22">
        <w:r w:rsidDel="00000000" w:rsidR="00000000" w:rsidRPr="00000000">
          <w:rPr>
            <w:color w:val="1155cc"/>
            <w:u w:val="single"/>
            <w:rtl w:val="0"/>
          </w:rPr>
          <w:t xml:space="preserve">03:50</w:t>
        </w:r>
      </w:hyperlink>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And then, you know, I, I read an article about how you had as a closeted high school kid. You actually were reading the Out Magazine 100 and then fast forward to years later, you being included in that prestigious list. So tell me about just that revelation for you, of going from being a closeted kid in south Louisiana to wow. Look at me as part of this list being celebrated.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Justin Sylvester: (</w:t>
      </w:r>
      <w:hyperlink r:id="rId23">
        <w:r w:rsidDel="00000000" w:rsidR="00000000" w:rsidRPr="00000000">
          <w:rPr>
            <w:color w:val="1155cc"/>
            <w:u w:val="single"/>
            <w:rtl w:val="0"/>
          </w:rPr>
          <w:t xml:space="preserve">04:13</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You know, it's, it's a funny thing because when I say that I was closeted, I never had any mistakes on who I was. There was never like an internal struggle with myself. You know, there was ever this like back and forth and push and pull. I knew who I was from day one. I knew at five years old, what my jam was. I didn't know what it was called, but I knew I knew exactly what it was and I never, ever doubted that I would be able to live a fulfilling life. But it was so funny because I was on a flight, one of my first flights back from San Francisco and I found a stray Out Magazine sitting in an airport and I just, I took it, I took it and I put it in my bag and I waited until, you know, I got to a safe place and wrote 32 F and I read that,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Corey Andrew Powell: (</w:t>
      </w:r>
      <w:hyperlink r:id="rId24">
        <w:r w:rsidDel="00000000" w:rsidR="00000000" w:rsidRPr="00000000">
          <w:rPr>
            <w:color w:val="1155cc"/>
            <w:u w:val="single"/>
            <w:rtl w:val="0"/>
          </w:rPr>
          <w:t xml:space="preserve">05:06</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The tail of the plane.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Justin Sylvester: (</w:t>
      </w:r>
      <w:hyperlink r:id="rId25">
        <w:r w:rsidDel="00000000" w:rsidR="00000000" w:rsidRPr="00000000">
          <w:rPr>
            <w:color w:val="1155cc"/>
            <w:u w:val="single"/>
            <w:rtl w:val="0"/>
          </w:rPr>
          <w:t xml:space="preserve">05:07</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Yeah. I was in the tail of the plane and I read that. Oh, I read that. And I made sure it wasn't in my backpack, you know, when I got off. But yeah, yeah, it was this crazy moment where I thought, oh, I hope I get to meet a man. Like I hope I get to meet a man who's prestigious enough to be in OUT Magazine. Like never did. I think in those moments that I would ever be a part of, something like that. I just wanted to meet a dude and be with a guy who was, was in Out Magazine and be proud of, you know, the person that I'm with. And it just was so wild that literally almost 20 years later, they asked me to be on the list and it was, it was fast, quick. And it was you know, the turnaround was three days to get that photo done. But you could swear I'd been waiting for that whole thing, my whole life, like I have been waiting yeah for my bar mitzvah into the gay world. And this is it , it really is. Because by the way, let me let you know something when we're talking about gay publications and, and gays accepting other gays, like we have marginalized ourselves so much.</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Corey Andrew Powell: (</w:t>
      </w:r>
      <w:hyperlink r:id="rId26">
        <w:r w:rsidDel="00000000" w:rsidR="00000000" w:rsidRPr="00000000">
          <w:rPr>
            <w:color w:val="1155cc"/>
            <w:u w:val="single"/>
            <w:rtl w:val="0"/>
          </w:rPr>
          <w:t xml:space="preserve">06:10</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So true.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Justin Sylvester: (</w:t>
      </w:r>
      <w:hyperlink r:id="rId27">
        <w:r w:rsidDel="00000000" w:rsidR="00000000" w:rsidRPr="00000000">
          <w:rPr>
            <w:color w:val="1155cc"/>
            <w:u w:val="single"/>
            <w:rtl w:val="0"/>
          </w:rPr>
          <w:t xml:space="preserve">06:10</w:t>
        </w:r>
      </w:hyperlink>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True that when you're doing something out there, there's this saying, well, if the gays are into it- first, it's the gays. Then everybody else picks it up. Mm-Hmm and it's hard for sometimes, you know, other gays to give other gays their roses.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Corey Andrew Powell: (</w:t>
      </w:r>
      <w:hyperlink r:id="rId28">
        <w:r w:rsidDel="00000000" w:rsidR="00000000" w:rsidRPr="00000000">
          <w:rPr>
            <w:color w:val="1155cc"/>
            <w:u w:val="single"/>
            <w:rtl w:val="0"/>
          </w:rPr>
          <w:t xml:space="preserve">06:26</w:t>
        </w:r>
      </w:hyperlink>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Yeah, of course. A lot of competition. And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Justin Sylvester: (</w:t>
      </w:r>
      <w:hyperlink r:id="rId29">
        <w:r w:rsidDel="00000000" w:rsidR="00000000" w:rsidRPr="00000000">
          <w:rPr>
            <w:color w:val="1155cc"/>
            <w:u w:val="single"/>
            <w:rtl w:val="0"/>
          </w:rPr>
          <w:t xml:space="preserve">06:29</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Yeah, I had to break that in myself, you know? And it's just tough because the wave is the wave. Like the girls, like the body girls one month and year later, the girls want you to be non-binary and a year later the girls want you to be, so it just is what it is. And I never, ever really fit into any of those boxes. So the fact that Out Magazine was like, screw it. We're gonna have a array of people from different colors to different backgrounds, to different ethnicities, to different- the way we, we see ourselves, I was like, this is it. So it was just a really great moment for me to have a gay publication say you are that gay right now?</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Corey Andrew Powell: (</w:t>
      </w:r>
      <w:hyperlink r:id="rId30">
        <w:r w:rsidDel="00000000" w:rsidR="00000000" w:rsidRPr="00000000">
          <w:rPr>
            <w:color w:val="1155cc"/>
            <w:u w:val="single"/>
            <w:rtl w:val="0"/>
          </w:rPr>
          <w:t xml:space="preserve">07:12</w:t>
        </w:r>
      </w:hyperlink>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yeah, exactly. Because people do look to that list to see who they should be looking out for, like in music and media and advertisement. So it is really a prestigious list. So yeah. I mean, you know, well done on that, sir.</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Justin Sylvester: (</w:t>
      </w:r>
      <w:hyperlink r:id="rId31">
        <w:r w:rsidDel="00000000" w:rsidR="00000000" w:rsidRPr="00000000">
          <w:rPr>
            <w:color w:val="1155cc"/>
            <w:u w:val="single"/>
            <w:rtl w:val="0"/>
          </w:rPr>
          <w:t xml:space="preserve">07:24</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Thank you. But I'm so mad though. I'm so mad. Oh, they didn't have that party, you know, you know, you wanna go show out at party.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Corey Andrew Powell: (</w:t>
      </w:r>
      <w:hyperlink r:id="rId32">
        <w:r w:rsidDel="00000000" w:rsidR="00000000" w:rsidRPr="00000000">
          <w:rPr>
            <w:color w:val="1155cc"/>
            <w:u w:val="single"/>
            <w:rtl w:val="0"/>
          </w:rPr>
          <w:t xml:space="preserve">07:33</w:t>
        </w:r>
      </w:hyperlink>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Yeah. Didn't they have the virtual? Did they do a virtual?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Justin Sylvester: (</w:t>
      </w:r>
      <w:hyperlink r:id="rId33">
        <w:r w:rsidDel="00000000" w:rsidR="00000000" w:rsidRPr="00000000">
          <w:rPr>
            <w:color w:val="1155cc"/>
            <w:u w:val="single"/>
            <w:rtl w:val="0"/>
          </w:rPr>
          <w:t xml:space="preserve">07:36</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They did the virtual, but you know, like you wanna, like you flipping through the magazine, you're like, Ooh, page 72, put an earmark by that guy. And like, you're like, oh, like you wanna meet everyone else in your class. So I'm hoping that this year they'll have the party and invite the 20, 21.</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Corey Andrew Powell: (</w:t>
      </w:r>
      <w:hyperlink r:id="rId34">
        <w:r w:rsidDel="00000000" w:rsidR="00000000" w:rsidRPr="00000000">
          <w:rPr>
            <w:color w:val="1155cc"/>
            <w:u w:val="single"/>
            <w:rtl w:val="0"/>
          </w:rPr>
          <w:t xml:space="preserve">07:52</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Yeah. Like double it up, like make it too, like yeah. Two high school graduating seniors coming together.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Justin Sylvester: (</w:t>
      </w:r>
      <w:hyperlink r:id="rId35">
        <w:r w:rsidDel="00000000" w:rsidR="00000000" w:rsidRPr="00000000">
          <w:rPr>
            <w:color w:val="1155cc"/>
            <w:u w:val="single"/>
            <w:rtl w:val="0"/>
          </w:rPr>
          <w:t xml:space="preserve">07:58</w:t>
        </w:r>
      </w:hyperlink>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100%.</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Corey Andrew Powell: (</w:t>
      </w:r>
      <w:hyperlink r:id="rId36">
        <w:r w:rsidDel="00000000" w:rsidR="00000000" w:rsidRPr="00000000">
          <w:rPr>
            <w:color w:val="1155cc"/>
            <w:u w:val="single"/>
            <w:rtl w:val="0"/>
          </w:rPr>
          <w:t xml:space="preserve">07:59</w:t>
        </w:r>
      </w:hyperlink>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Yeah. No, I love that. And you're right. The pandemic did throw a damper on things. I mean, I was used to red carpets, the GLAAD awards I was interviewed with celebrities and then, you know, next thing you know, I'm doing it all online — and I'm like, and then Viola Davis no, no offense to Viola Davis who I love. But then Viola Davis, like kind of like, I was the last person in the press junket that she spoke to. And then she lost her wifi service.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Justin Sylvester: (</w:t>
      </w:r>
      <w:hyperlink r:id="rId37">
        <w:r w:rsidDel="00000000" w:rsidR="00000000" w:rsidRPr="00000000">
          <w:rPr>
            <w:color w:val="1155cc"/>
            <w:u w:val="single"/>
            <w:rtl w:val="0"/>
          </w:rPr>
          <w:t xml:space="preserve">08:18</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Oh yeah, yeah.</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Corey Andrew Powell: (</w:t>
      </w:r>
      <w:hyperlink r:id="rId38">
        <w:r w:rsidDel="00000000" w:rsidR="00000000" w:rsidRPr="00000000">
          <w:rPr>
            <w:color w:val="1155cc"/>
            <w:u w:val="single"/>
            <w:rtl w:val="0"/>
          </w:rPr>
          <w:t xml:space="preserve">08:19</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Right when it got to me, she was . I was like Viola! Yeah. But you know what? We just, we keep it rolling like you said.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Justin Sylvester: (</w:t>
      </w:r>
      <w:hyperlink r:id="rId39">
        <w:r w:rsidDel="00000000" w:rsidR="00000000" w:rsidRPr="00000000">
          <w:rPr>
            <w:color w:val="1155cc"/>
            <w:u w:val="single"/>
            <w:rtl w:val="0"/>
          </w:rPr>
          <w:t xml:space="preserve">08:26</w:t>
        </w:r>
      </w:hyperlink>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Said, let me tell you something. I have this whole thought process, the richer, the person, the shittier, the wifi. Rich people have wifi because they live on mountaintops. They live in gated, secluded places.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Corey Andrew Powell: (</w:t>
      </w:r>
      <w:hyperlink r:id="rId40">
        <w:r w:rsidDel="00000000" w:rsidR="00000000" w:rsidRPr="00000000">
          <w:rPr>
            <w:color w:val="1155cc"/>
            <w:u w:val="single"/>
            <w:rtl w:val="0"/>
          </w:rPr>
          <w:t xml:space="preserve">08:40</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Okay.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Justin Sylvester: (</w:t>
      </w:r>
      <w:hyperlink r:id="rId41">
        <w:r w:rsidDel="00000000" w:rsidR="00000000" w:rsidRPr="00000000">
          <w:rPr>
            <w:color w:val="1155cc"/>
            <w:u w:val="single"/>
            <w:rtl w:val="0"/>
          </w:rPr>
          <w:t xml:space="preserve">08:40</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t xml:space="preserve">Oh yeah. The rich.</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Corey Andrew Powell: (</w:t>
      </w:r>
      <w:hyperlink r:id="rId42">
        <w:r w:rsidDel="00000000" w:rsidR="00000000" w:rsidRPr="00000000">
          <w:rPr>
            <w:color w:val="1155cc"/>
            <w:u w:val="single"/>
            <w:rtl w:val="0"/>
          </w:rPr>
          <w:t xml:space="preserve">08:41</w:t>
        </w:r>
      </w:hyperlink>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t xml:space="preserve">So she might really have had bad wifi then.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Justin Sylvester: (</w:t>
      </w:r>
      <w:hyperlink r:id="rId43">
        <w:r w:rsidDel="00000000" w:rsidR="00000000" w:rsidRPr="00000000">
          <w:rPr>
            <w:color w:val="1155cc"/>
            <w:u w:val="single"/>
            <w:rtl w:val="0"/>
          </w:rPr>
          <w:t xml:space="preserve">08:44</w:t>
        </w:r>
      </w:hyperlink>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t xml:space="preserve">No, no. Rich people have, I'm telling you I'm on a day. Take time show every day and on zoom, let somebody come in, making cupcakes on zoom. Perfect. Wifi, crisp. like, you know, just Fios, like connected.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Corey Andrew Powell: (</w:t>
      </w:r>
      <w:hyperlink r:id="rId44">
        <w:r w:rsidDel="00000000" w:rsidR="00000000" w:rsidRPr="00000000">
          <w:rPr>
            <w:color w:val="1155cc"/>
            <w:u w:val="single"/>
            <w:rtl w:val="0"/>
          </w:rPr>
          <w:t xml:space="preserve">08:56</w:t>
        </w:r>
      </w:hyperlink>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t xml:space="preserve">Right? Right.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Justin Sylvester: (</w:t>
      </w:r>
      <w:hyperlink r:id="rId45">
        <w:r w:rsidDel="00000000" w:rsidR="00000000" w:rsidRPr="00000000">
          <w:rPr>
            <w:color w:val="1155cc"/>
            <w:u w:val="single"/>
            <w:rtl w:val="0"/>
          </w:rPr>
          <w:t xml:space="preserve">08:57</w:t>
        </w:r>
      </w:hyperlink>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t xml:space="preserve">ALIST celebrity. Michelle Obama like gone for 10 minutes back again, like still glitchy it's it's. Wow.</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Corey Andrew Powell: (</w:t>
      </w:r>
      <w:hyperlink r:id="rId46">
        <w:r w:rsidDel="00000000" w:rsidR="00000000" w:rsidRPr="00000000">
          <w:rPr>
            <w:color w:val="1155cc"/>
            <w:u w:val="single"/>
            <w:rtl w:val="0"/>
          </w:rPr>
          <w:t xml:space="preserve">09:05</w:t>
        </w:r>
      </w:hyperlink>
      <w:r w:rsidDel="00000000" w:rsidR="00000000" w:rsidRPr="00000000">
        <w:rPr>
          <w:rtl w:val="0"/>
        </w:rPr>
        <w:t xml:space="preserve">)</w:t>
      </w:r>
    </w:p>
    <w:p w:rsidR="00000000" w:rsidDel="00000000" w:rsidP="00000000" w:rsidRDefault="00000000" w:rsidRPr="00000000" w14:paraId="0000007D">
      <w:pPr>
        <w:rPr/>
      </w:pPr>
      <w:r w:rsidDel="00000000" w:rsidR="00000000" w:rsidRPr="00000000">
        <w:rPr>
          <w:rtl w:val="0"/>
        </w:rPr>
        <w:t xml:space="preserve">Well, good to know then thank you for some insider tricks of the trade. Now I won't like, cause I was really little mad at Viola for that. So now I will I'll move beyond it.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Justin Sylvester: (</w:t>
      </w:r>
      <w:hyperlink r:id="rId47">
        <w:r w:rsidDel="00000000" w:rsidR="00000000" w:rsidRPr="00000000">
          <w:rPr>
            <w:color w:val="1155cc"/>
            <w:u w:val="single"/>
            <w:rtl w:val="0"/>
          </w:rPr>
          <w:t xml:space="preserve">09:13</w:t>
        </w:r>
      </w:hyperlink>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t xml:space="preserve">By going, by the way, Viola, ain't leaving a press junket. She knows how hard it is to get here. And there was no one or nothing or not a parent that was like, let me open this door for you.</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Corey Andrew Powell: (</w:t>
      </w:r>
      <w:hyperlink r:id="rId48">
        <w:r w:rsidDel="00000000" w:rsidR="00000000" w:rsidRPr="00000000">
          <w:rPr>
            <w:color w:val="1155cc"/>
            <w:u w:val="single"/>
            <w:rtl w:val="0"/>
          </w:rPr>
          <w:t xml:space="preserve">09:26</w:t>
        </w:r>
      </w:hyperlink>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t xml:space="preserve">This thing.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Justin Sylvester: (</w:t>
      </w:r>
      <w:hyperlink r:id="rId49">
        <w:r w:rsidDel="00000000" w:rsidR="00000000" w:rsidRPr="00000000">
          <w:rPr>
            <w:color w:val="1155cc"/>
            <w:u w:val="single"/>
            <w:rtl w:val="0"/>
          </w:rPr>
          <w:t xml:space="preserve">09:27</w:t>
        </w:r>
      </w:hyperlink>
      <w:r w:rsidDel="00000000" w:rsidR="00000000" w:rsidRPr="00000000">
        <w:rPr>
          <w:rtl w:val="0"/>
        </w:rPr>
        <w:t xml:space="preserve">)</w:t>
      </w:r>
    </w:p>
    <w:p w:rsidR="00000000" w:rsidDel="00000000" w:rsidP="00000000" w:rsidRDefault="00000000" w:rsidRPr="00000000" w14:paraId="00000086">
      <w:pPr>
        <w:rPr/>
      </w:pPr>
      <w:r w:rsidDel="00000000" w:rsidR="00000000" w:rsidRPr="00000000">
        <w:rPr>
          <w:rtl w:val="0"/>
        </w:rPr>
        <w:t xml:space="preserve">Yeah, no, she's taken this moment and she's running with it.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Corey Andrew Powell: (</w:t>
      </w:r>
      <w:hyperlink r:id="rId50">
        <w:r w:rsidDel="00000000" w:rsidR="00000000" w:rsidRPr="00000000">
          <w:rPr>
            <w:color w:val="1155cc"/>
            <w:u w:val="single"/>
            <w:rtl w:val="0"/>
          </w:rPr>
          <w:t xml:space="preserve">09:29</w:t>
        </w:r>
      </w:hyperlink>
      <w:r w:rsidDel="00000000" w:rsidR="00000000" w:rsidRPr="00000000">
        <w:rPr>
          <w:rtl w:val="0"/>
        </w:rPr>
        <w:t xml:space="preserve">)</w:t>
      </w:r>
    </w:p>
    <w:p w:rsidR="00000000" w:rsidDel="00000000" w:rsidP="00000000" w:rsidRDefault="00000000" w:rsidRPr="00000000" w14:paraId="00000089">
      <w:pPr>
        <w:rPr/>
      </w:pPr>
      <w:r w:rsidDel="00000000" w:rsidR="00000000" w:rsidRPr="00000000">
        <w:rPr>
          <w:rtl w:val="0"/>
        </w:rPr>
        <w:t xml:space="preserve">That is true. She lived in her car at one point. So I guess I can trust that she loves to be now recognized. So yeah. Well maybe I'll get her on the next one, I guess so, but let me ask you, you know, about your own success though. I know the visibility now for you as a gay outman and media is important. And especially because I think it's correlated to your upbringing. Do you feel like now you can continue to also be the role model for maybe that next generation of young black gay kids, somewhere in the country who doesn't really maybe see themselves in their community. Do you think there's a responsibility to sort of be that for him?</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Justin Sylvester: (</w:t>
      </w:r>
      <w:hyperlink r:id="rId51">
        <w:r w:rsidDel="00000000" w:rsidR="00000000" w:rsidRPr="00000000">
          <w:rPr>
            <w:color w:val="1155cc"/>
            <w:u w:val="single"/>
            <w:rtl w:val="0"/>
          </w:rPr>
          <w:t xml:space="preserve">10:04</w:t>
        </w:r>
      </w:hyperlink>
      <w:r w:rsidDel="00000000" w:rsidR="00000000" w:rsidRPr="00000000">
        <w:rPr>
          <w:rtl w:val="0"/>
        </w:rPr>
        <w:t xml:space="preserve">)</w:t>
      </w:r>
    </w:p>
    <w:p w:rsidR="00000000" w:rsidDel="00000000" w:rsidP="00000000" w:rsidRDefault="00000000" w:rsidRPr="00000000" w14:paraId="0000008C">
      <w:pPr>
        <w:rPr/>
      </w:pPr>
      <w:r w:rsidDel="00000000" w:rsidR="00000000" w:rsidRPr="00000000">
        <w:rPr>
          <w:rtl w:val="0"/>
        </w:rPr>
        <w:t xml:space="preserve">You know, I think any time that you are the first or only, or not that many, but you're there, anytime that you are in that category inherently, you have to just, you have to show out. You gotta show out and you gotta show up. And I always say this. If E came to me and said, we found somebody like at some point they it's gonna happen. We found somebody younger. We found somebody smarter. We found somebody blacker. Like we found someone. And as long as that person is a young black queen coming in, I'm good. Like, I will put people up for things that I'm up for.</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Corey Andrew Powell: (</w:t>
      </w:r>
      <w:hyperlink r:id="rId52">
        <w:r w:rsidDel="00000000" w:rsidR="00000000" w:rsidRPr="00000000">
          <w:rPr>
            <w:color w:val="1155cc"/>
            <w:u w:val="single"/>
            <w:rtl w:val="0"/>
          </w:rPr>
          <w:t xml:space="preserve">10:44</w:t>
        </w:r>
      </w:hyperlink>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t xml:space="preserve">Carry the torch.</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Justin Sylvester: (</w:t>
      </w:r>
      <w:hyperlink r:id="rId53">
        <w:r w:rsidDel="00000000" w:rsidR="00000000" w:rsidRPr="00000000">
          <w:rPr>
            <w:color w:val="1155cc"/>
            <w:u w:val="single"/>
            <w:rtl w:val="0"/>
          </w:rPr>
          <w:t xml:space="preserve">10:45</w:t>
        </w:r>
      </w:hyperlink>
      <w:r w:rsidDel="00000000" w:rsidR="00000000" w:rsidRPr="00000000">
        <w:rPr>
          <w:rtl w:val="0"/>
        </w:rPr>
        <w:t xml:space="preserve">)</w:t>
      </w:r>
    </w:p>
    <w:p w:rsidR="00000000" w:rsidDel="00000000" w:rsidP="00000000" w:rsidRDefault="00000000" w:rsidRPr="00000000" w14:paraId="00000092">
      <w:pPr>
        <w:rPr/>
      </w:pPr>
      <w:r w:rsidDel="00000000" w:rsidR="00000000" w:rsidRPr="00000000">
        <w:rPr>
          <w:rtl w:val="0"/>
        </w:rPr>
        <w:t xml:space="preserve">Okay. Oh, I will pass that torch. And even if I think he might be better than me, there are times where they're like, who do you want to replace you? And I'm, if they're not gay, I'm not saying it. You know what I mean? Like you gonna wait for two weeks, who should we have? And I'm like this person, this person, Bobby Burke, blah, blah, blah. And Jason Cardo official outta Miami. I'm not afraid of cuz a lot of girls are scared to have the younger version of them come through. I hope the younger version comes through and teaches me a few things, you know?</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Corey Andrew Powell: (</w:t>
      </w:r>
      <w:hyperlink r:id="rId54">
        <w:r w:rsidDel="00000000" w:rsidR="00000000" w:rsidRPr="00000000">
          <w:rPr>
            <w:color w:val="1155cc"/>
            <w:u w:val="single"/>
            <w:rtl w:val="0"/>
          </w:rPr>
          <w:t xml:space="preserve">11:16</w:t>
        </w:r>
      </w:hyperlink>
      <w:r w:rsidDel="00000000" w:rsidR="00000000" w:rsidRPr="00000000">
        <w:rPr>
          <w:rtl w:val="0"/>
        </w:rPr>
        <w:t xml:space="preserve">)</w:t>
      </w:r>
    </w:p>
    <w:p w:rsidR="00000000" w:rsidDel="00000000" w:rsidP="00000000" w:rsidRDefault="00000000" w:rsidRPr="00000000" w14:paraId="00000095">
      <w:pPr>
        <w:rPr/>
      </w:pPr>
      <w:r w:rsidDel="00000000" w:rsidR="00000000" w:rsidRPr="00000000">
        <w:rPr>
          <w:rtl w:val="0"/>
        </w:rPr>
        <w:t xml:space="preserve">Right, right. Yeah.</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Justin Sylvester: (</w:t>
      </w:r>
      <w:hyperlink r:id="rId55">
        <w:r w:rsidDel="00000000" w:rsidR="00000000" w:rsidRPr="00000000">
          <w:rPr>
            <w:color w:val="1155cc"/>
            <w:u w:val="single"/>
            <w:rtl w:val="0"/>
          </w:rPr>
          <w:t xml:space="preserve">11:17</w:t>
        </w:r>
      </w:hyperlink>
      <w:r w:rsidDel="00000000" w:rsidR="00000000" w:rsidRPr="00000000">
        <w:rPr>
          <w:rtl w:val="0"/>
        </w:rPr>
        <w:t xml:space="preserve">)</w:t>
      </w:r>
    </w:p>
    <w:p w:rsidR="00000000" w:rsidDel="00000000" w:rsidP="00000000" w:rsidRDefault="00000000" w:rsidRPr="00000000" w14:paraId="00000098">
      <w:pPr>
        <w:rPr/>
      </w:pPr>
      <w:r w:rsidDel="00000000" w:rsidR="00000000" w:rsidRPr="00000000">
        <w:rPr>
          <w:rtl w:val="0"/>
        </w:rPr>
        <w:t xml:space="preserve">I hope the kids come in and teach me a challenge.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Corey Andrew Powell: (</w:t>
      </w:r>
      <w:hyperlink r:id="rId56">
        <w:r w:rsidDel="00000000" w:rsidR="00000000" w:rsidRPr="00000000">
          <w:rPr>
            <w:color w:val="1155cc"/>
            <w:u w:val="single"/>
            <w:rtl w:val="0"/>
          </w:rPr>
          <w:t xml:space="preserve">11:20</w:t>
        </w:r>
      </w:hyperlink>
      <w:r w:rsidDel="00000000" w:rsidR="00000000" w:rsidRPr="00000000">
        <w:rPr>
          <w:rtl w:val="0"/>
        </w:rPr>
        <w:t xml:space="preserve">)</w:t>
      </w:r>
    </w:p>
    <w:p w:rsidR="00000000" w:rsidDel="00000000" w:rsidP="00000000" w:rsidRDefault="00000000" w:rsidRPr="00000000" w14:paraId="0000009B">
      <w:pPr>
        <w:rPr/>
      </w:pPr>
      <w:r w:rsidDel="00000000" w:rsidR="00000000" w:rsidRPr="00000000">
        <w:rPr>
          <w:rtl w:val="0"/>
        </w:rPr>
        <w:t xml:space="preserve">You know, you bring up a really interesting point too, that we always stress again as a leadership organization that it's okay. Not to be the smartest person in the room, not to be the one who has all the answers and to also recognize that you need a team around you, good people who will also keep you learning because it's never an end to gaining knowledge. Right? So you need those people to keep you on top of things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Justin Sylvester: (</w:t>
      </w:r>
      <w:hyperlink r:id="rId57">
        <w:r w:rsidDel="00000000" w:rsidR="00000000" w:rsidRPr="00000000">
          <w:rPr>
            <w:color w:val="1155cc"/>
            <w:u w:val="single"/>
            <w:rtl w:val="0"/>
          </w:rPr>
          <w:t xml:space="preserve">11:45</w:t>
        </w:r>
      </w:hyperlink>
      <w:r w:rsidDel="00000000" w:rsidR="00000000" w:rsidRPr="00000000">
        <w:rPr>
          <w:rtl w:val="0"/>
        </w:rPr>
        <w:t xml:space="preserve">)</w:t>
      </w:r>
    </w:p>
    <w:p w:rsidR="00000000" w:rsidDel="00000000" w:rsidP="00000000" w:rsidRDefault="00000000" w:rsidRPr="00000000" w14:paraId="0000009E">
      <w:pPr>
        <w:rPr/>
      </w:pPr>
      <w:r w:rsidDel="00000000" w:rsidR="00000000" w:rsidRPr="00000000">
        <w:rPr>
          <w:rtl w:val="0"/>
        </w:rPr>
        <w:t xml:space="preserve">Yeah. And by the way, the smartest in the room is never the smartest one. It's always the one who hired the smartest one to be around them. Because there's four other people making that other person look good. Like that's always the jam I'm I'm of the mindset too, that it's like monkeys in a barrel. If you get somebody into this door, you never know when they're gonna be in a door that you need to walk through. Mm-Hmm so you always gotta be ready to bet your money on someone who may not be in the same place as you or on the same level. But if you can see the potential in that person and say, okay, I'm gonna push you up because at some point you gonna pass me up and then I'm gonna need you to pull me up then</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Corey Andrew Powell: (</w:t>
      </w:r>
      <w:hyperlink r:id="rId58">
        <w:r w:rsidDel="00000000" w:rsidR="00000000" w:rsidRPr="00000000">
          <w:rPr>
            <w:color w:val="1155cc"/>
            <w:u w:val="single"/>
            <w:rtl w:val="0"/>
          </w:rPr>
          <w:t xml:space="preserve">12:28</w:t>
        </w:r>
      </w:hyperlink>
      <w:r w:rsidDel="00000000" w:rsidR="00000000" w:rsidRPr="00000000">
        <w:rPr>
          <w:rtl w:val="0"/>
        </w:rPr>
        <w:t xml:space="preserve">)</w:t>
      </w:r>
    </w:p>
    <w:p w:rsidR="00000000" w:rsidDel="00000000" w:rsidP="00000000" w:rsidRDefault="00000000" w:rsidRPr="00000000" w14:paraId="000000A1">
      <w:pPr>
        <w:rPr/>
      </w:pPr>
      <w:r w:rsidDel="00000000" w:rsidR="00000000" w:rsidRPr="00000000">
        <w:rPr>
          <w:rtl w:val="0"/>
        </w:rPr>
        <w:t xml:space="preserve">You're right. And I think that's important. Yes. And that also goes back to what you were saying about how the community can be very divisive within itself. And so I love the fact that you're saying, you know what, within our community, I'm going to make the effort to uplift another LGBT person if I can. And if they're talented. Yeah. And that's gonna be the preference over someone who might not be from the LGBTQ community. And I think that's okay.</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Justin Sylvester: (</w:t>
      </w:r>
      <w:hyperlink r:id="rId59">
        <w:r w:rsidDel="00000000" w:rsidR="00000000" w:rsidRPr="00000000">
          <w:rPr>
            <w:color w:val="1155cc"/>
            <w:u w:val="single"/>
            <w:rtl w:val="0"/>
          </w:rPr>
          <w:t xml:space="preserve">12:52</w:t>
        </w:r>
      </w:hyperlink>
      <w:r w:rsidDel="00000000" w:rsidR="00000000" w:rsidRPr="00000000">
        <w:rPr>
          <w:rtl w:val="0"/>
        </w:rPr>
        <w:t xml:space="preserve">)</w:t>
      </w:r>
    </w:p>
    <w:p w:rsidR="00000000" w:rsidDel="00000000" w:rsidP="00000000" w:rsidRDefault="00000000" w:rsidRPr="00000000" w14:paraId="000000A4">
      <w:pPr>
        <w:rPr/>
      </w:pPr>
      <w:r w:rsidDel="00000000" w:rsidR="00000000" w:rsidRPr="00000000">
        <w:rPr>
          <w:rtl w:val="0"/>
        </w:rPr>
        <w:t xml:space="preserve">Oh, for sure. For sure. And by the way, lemme let you know something. If a network has in their minds that they want a woman, they're gonna get a woman. It's not gonna be, oh my God, it's between this gay guy and this woman, it's never gonna be that, you know. Right,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Corey Andrew Powell: (</w:t>
      </w:r>
      <w:hyperlink r:id="rId60">
        <w:r w:rsidDel="00000000" w:rsidR="00000000" w:rsidRPr="00000000">
          <w:rPr>
            <w:color w:val="1155cc"/>
            <w:u w:val="single"/>
            <w:rtl w:val="0"/>
          </w:rPr>
          <w:t xml:space="preserve">13:08</w:t>
        </w:r>
      </w:hyperlink>
      <w:r w:rsidDel="00000000" w:rsidR="00000000" w:rsidRPr="00000000">
        <w:rPr>
          <w:rtl w:val="0"/>
        </w:rPr>
        <w:t xml:space="preserve">)</w:t>
      </w:r>
    </w:p>
    <w:p w:rsidR="00000000" w:rsidDel="00000000" w:rsidP="00000000" w:rsidRDefault="00000000" w:rsidRPr="00000000" w14:paraId="000000A7">
      <w:pPr>
        <w:rPr/>
      </w:pPr>
      <w:r w:rsidDel="00000000" w:rsidR="00000000" w:rsidRPr="00000000">
        <w:rPr>
          <w:rtl w:val="0"/>
        </w:rPr>
        <w:t xml:space="preserve">Right.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Justin Sylvester: (</w:t>
      </w:r>
      <w:hyperlink r:id="rId61">
        <w:r w:rsidDel="00000000" w:rsidR="00000000" w:rsidRPr="00000000">
          <w:rPr>
            <w:color w:val="1155cc"/>
            <w:u w:val="single"/>
            <w:rtl w:val="0"/>
          </w:rPr>
          <w:t xml:space="preserve">13:08</w:t>
        </w:r>
      </w:hyperlink>
      <w:r w:rsidDel="00000000" w:rsidR="00000000" w:rsidRPr="00000000">
        <w:rPr>
          <w:rtl w:val="0"/>
        </w:rPr>
        <w:t xml:space="preserve">)</w:t>
      </w:r>
    </w:p>
    <w:p w:rsidR="00000000" w:rsidDel="00000000" w:rsidP="00000000" w:rsidRDefault="00000000" w:rsidRPr="00000000" w14:paraId="000000AA">
      <w:pPr>
        <w:rPr/>
      </w:pPr>
      <w:r w:rsidDel="00000000" w:rsidR="00000000" w:rsidRPr="00000000">
        <w:rPr>
          <w:rtl w:val="0"/>
        </w:rPr>
        <w:t xml:space="preserve">Yeah. But if someone has in their minds that they want, you know, someone from the LGBTQ plus community it's happening, whether you like it or not, that's it. And yeah. You, you have to really, and people say, oh my God, but don't you think they're using you or they're just, you know, trying to make a quota. I'm</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Corey Andrew Powell: (</w:t>
      </w:r>
      <w:hyperlink r:id="rId62">
        <w:r w:rsidDel="00000000" w:rsidR="00000000" w:rsidRPr="00000000">
          <w:rPr>
            <w:color w:val="1155cc"/>
            <w:u w:val="single"/>
            <w:rtl w:val="0"/>
          </w:rPr>
          <w:t xml:space="preserve">13:28</w:t>
        </w:r>
      </w:hyperlink>
      <w:r w:rsidDel="00000000" w:rsidR="00000000" w:rsidRPr="00000000">
        <w:rPr>
          <w:rtl w:val="0"/>
        </w:rPr>
        <w:t xml:space="preserve">)</w:t>
      </w:r>
    </w:p>
    <w:p w:rsidR="00000000" w:rsidDel="00000000" w:rsidP="00000000" w:rsidRDefault="00000000" w:rsidRPr="00000000" w14:paraId="000000AD">
      <w:pPr>
        <w:rPr/>
      </w:pPr>
      <w:r w:rsidDel="00000000" w:rsidR="00000000" w:rsidRPr="00000000">
        <w:rPr>
          <w:rtl w:val="0"/>
        </w:rPr>
        <w:t xml:space="preserve">Like tokenizing</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Justin Sylvester: (</w:t>
      </w:r>
      <w:hyperlink r:id="rId63">
        <w:r w:rsidDel="00000000" w:rsidR="00000000" w:rsidRPr="00000000">
          <w:rPr>
            <w:color w:val="1155cc"/>
            <w:u w:val="single"/>
            <w:rtl w:val="0"/>
          </w:rPr>
          <w:t xml:space="preserve">13:29</w:t>
        </w:r>
      </w:hyperlink>
      <w:r w:rsidDel="00000000" w:rsidR="00000000" w:rsidRPr="00000000">
        <w:rPr>
          <w:rtl w:val="0"/>
        </w:rPr>
        <w:t xml:space="preserve">)</w:t>
      </w:r>
    </w:p>
    <w:p w:rsidR="00000000" w:rsidDel="00000000" w:rsidP="00000000" w:rsidRDefault="00000000" w:rsidRPr="00000000" w14:paraId="000000B0">
      <w:pPr>
        <w:rPr/>
      </w:pPr>
      <w:r w:rsidDel="00000000" w:rsidR="00000000" w:rsidRPr="00000000">
        <w:rPr>
          <w:rtl w:val="0"/>
        </w:rPr>
        <w:t xml:space="preserve">You. Yeah, tokenizing me. I'm like, as long as they're paying me, I am good. As long as, as long as we're sitting here and we are, we are all in line. My pay is as comparable with the girl next to me. That's also comparable with the, the straight guy across from her as long as we're in alignment. And this is enriching my myself in my pockets. I'm good. I am Gucci because no matter what, if you're in my line of work, they are looking for something specific for a reason. They are. So everybody's getting tokenized if you wanna, can I, if yeah, absolutely. You wanna use that word?</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Corey Andrew Powell: (</w:t>
      </w:r>
      <w:hyperlink r:id="rId64">
        <w:r w:rsidDel="00000000" w:rsidR="00000000" w:rsidRPr="00000000">
          <w:rPr>
            <w:color w:val="1155cc"/>
            <w:u w:val="single"/>
            <w:rtl w:val="0"/>
          </w:rPr>
          <w:t xml:space="preserve">14:06</w:t>
        </w:r>
      </w:hyperlink>
      <w:r w:rsidDel="00000000" w:rsidR="00000000" w:rsidRPr="00000000">
        <w:rPr>
          <w:rtl w:val="0"/>
        </w:rPr>
        <w:t xml:space="preserve">)</w:t>
      </w:r>
    </w:p>
    <w:p w:rsidR="00000000" w:rsidDel="00000000" w:rsidP="00000000" w:rsidRDefault="00000000" w:rsidRPr="00000000" w14:paraId="000000B3">
      <w:pPr>
        <w:rPr/>
      </w:pPr>
      <w:r w:rsidDel="00000000" w:rsidR="00000000" w:rsidRPr="00000000">
        <w:rPr>
          <w:rtl w:val="0"/>
        </w:rPr>
        <w:t xml:space="preserve">Yeah. I mean, it reminds me of very often years ago, auditioning for Broadway and all these things. And I bump into Billy Porter and he and I both were sort of doing the whole pursuing the record deal thing. And both being told that we were sort of like too feminine to be pop stars and all this kind of crazy stuff that, you know, now people are looking at him now feeling like that was a, a bad advisement obviously. But it's interesting how now you fast forward to like every network wants to get like a Billy Porter. Like yeah. I mean they all like want like a black eyes who's glitery and yeah. You know, it's just funny how times change and you know, and I'm still wait for them all to call me, so I'm good with it. I'm good with it. It's Okay.</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Justin Sylvester: (</w:t>
      </w:r>
      <w:hyperlink r:id="rId65">
        <w:r w:rsidDel="00000000" w:rsidR="00000000" w:rsidRPr="00000000">
          <w:rPr>
            <w:color w:val="1155cc"/>
            <w:u w:val="single"/>
            <w:rtl w:val="0"/>
          </w:rPr>
          <w:t xml:space="preserve">14:43</w:t>
        </w:r>
      </w:hyperlink>
      <w:r w:rsidDel="00000000" w:rsidR="00000000" w:rsidRPr="00000000">
        <w:rPr>
          <w:rtl w:val="0"/>
        </w:rPr>
        <w:t xml:space="preserve">)</w:t>
      </w:r>
    </w:p>
    <w:p w:rsidR="00000000" w:rsidDel="00000000" w:rsidP="00000000" w:rsidRDefault="00000000" w:rsidRPr="00000000" w14:paraId="000000B6">
      <w:pPr>
        <w:rPr/>
      </w:pPr>
      <w:r w:rsidDel="00000000" w:rsidR="00000000" w:rsidRPr="00000000">
        <w:rPr>
          <w:rtl w:val="0"/>
        </w:rPr>
        <w:t xml:space="preserve">It. Yeah. I am good with it's. I'm good with it. and I, you know, it's funny because we, I talk to, you know, a lot of times we talk on our show, there was a lot of times where people said, you know, I wouldn't take this role because this is a stereotypical role. And I don't think that, you know, I should be, that anyone should take this role because we, you know, those roles, are da, da, da.</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Justin Sylvester: (</w:t>
      </w:r>
      <w:hyperlink r:id="rId66">
        <w:r w:rsidDel="00000000" w:rsidR="00000000" w:rsidRPr="00000000">
          <w:rPr>
            <w:color w:val="1155cc"/>
            <w:u w:val="single"/>
            <w:rtl w:val="0"/>
          </w:rPr>
          <w:t xml:space="preserve">15:10</w:t>
        </w:r>
      </w:hyperlink>
      <w:r w:rsidDel="00000000" w:rsidR="00000000" w:rsidRPr="00000000">
        <w:rPr>
          <w:rtl w:val="0"/>
        </w:rPr>
        <w:t xml:space="preserve">)</w:t>
      </w:r>
    </w:p>
    <w:p w:rsidR="00000000" w:rsidDel="00000000" w:rsidP="00000000" w:rsidRDefault="00000000" w:rsidRPr="00000000" w14:paraId="000000B9">
      <w:pPr>
        <w:rPr/>
      </w:pPr>
      <w:r w:rsidDel="00000000" w:rsidR="00000000" w:rsidRPr="00000000">
        <w:rPr>
          <w:rtl w:val="0"/>
        </w:rPr>
        <w:t xml:space="preserve">And my unpopular opinion is not everybody is financially at a place where they can turn down that kind of role. And I'm not gonna look down on the next girl because she's playing a glitery gay queen who comes and saves the day and does hair, or does a makeup in a movie about X, Y, and Z. You know, so I have a different stance on those kinds of things, because I do think that a lot of people, you know, unfortunately it sucked that actors had to take roles that kind of sort of put them in situations where they were, you know, playing into a stereotype, but a lot of actors got their starts in that way. A lot of actors got put on the map because of that. So I can't take away from the fact that, you know, some people choose to make their bag. And, and get that opportunity to step in their door. I don't think we should ever. I think you, it's okay for you to think that way and for you to practice that in your own personal belief. But I don't think that we should be looking down on the girls who continue to play those roles or take those jobs.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Corey Andrew Powell: (</w:t>
      </w:r>
      <w:hyperlink r:id="rId67">
        <w:r w:rsidDel="00000000" w:rsidR="00000000" w:rsidRPr="00000000">
          <w:rPr>
            <w:color w:val="1155cc"/>
            <w:u w:val="single"/>
            <w:rtl w:val="0"/>
          </w:rPr>
          <w:t xml:space="preserve">16:19</w:t>
        </w:r>
      </w:hyperlink>
      <w:r w:rsidDel="00000000" w:rsidR="00000000" w:rsidRPr="00000000">
        <w:rPr>
          <w:rtl w:val="0"/>
        </w:rPr>
        <w:t xml:space="preserve">)</w:t>
      </w:r>
    </w:p>
    <w:p w:rsidR="00000000" w:rsidDel="00000000" w:rsidP="00000000" w:rsidRDefault="00000000" w:rsidRPr="00000000" w14:paraId="000000BC">
      <w:pPr>
        <w:rPr/>
      </w:pPr>
      <w:r w:rsidDel="00000000" w:rsidR="00000000" w:rsidRPr="00000000">
        <w:rPr>
          <w:rtl w:val="0"/>
        </w:rPr>
        <w:t xml:space="preserve">Yeah, no, I agree. Totally. And I think what comes up often in Hollywood too, though, is the question of, should someone who's not of the LGBTQ community take a role that might have been intended for a character that is LGBTQ. So, you know, that's often like even with like Stanley Tucci recently in the film, he did, you know, he got some backlash. He and, I forgot to act other actor, but there's this thing about, there's not enough opportunities for the LGBTQ community. So why are straight people playing those roles? How do you feel about that?</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Justin Sylvester: (</w:t>
      </w:r>
      <w:hyperlink r:id="rId68">
        <w:r w:rsidDel="00000000" w:rsidR="00000000" w:rsidRPr="00000000">
          <w:rPr>
            <w:color w:val="1155cc"/>
            <w:u w:val="single"/>
            <w:rtl w:val="0"/>
          </w:rPr>
          <w:t xml:space="preserve">16:53</w:t>
        </w:r>
      </w:hyperlink>
      <w:r w:rsidDel="00000000" w:rsidR="00000000" w:rsidRPr="00000000">
        <w:rPr>
          <w:rtl w:val="0"/>
        </w:rPr>
        <w:t xml:space="preserve">)</w:t>
      </w:r>
    </w:p>
    <w:p w:rsidR="00000000" w:rsidDel="00000000" w:rsidP="00000000" w:rsidRDefault="00000000" w:rsidRPr="00000000" w14:paraId="000000BF">
      <w:pPr>
        <w:rPr/>
      </w:pPr>
      <w:r w:rsidDel="00000000" w:rsidR="00000000" w:rsidRPr="00000000">
        <w:rPr>
          <w:rtl w:val="0"/>
        </w:rPr>
        <w:t xml:space="preserve">I feel like if a casting director told Neil Patrick Harris, he can only play gay roles because he's gay and they can't take that role from a straight person. I think it would start a firestorm. I think we would all burn down that studio. And I think sometimes for me personally, and again, this is just the way I think, and no one has to subscribe to this. I say, in those situations may the best man get the job. And I also say, I appreciate people seeing Neil Patrick Harris as something different or Matthew Bomer as something different and not just a gay man for seeing lesbian women and putting them in straight CIS roles. Those things to me are, we should look at them fully. And I have a different opinion because I feel like a lot of times people saw Brokeback mountain and thought differently about it. I thought Heath ledger, what Heath ledger and, and,uJake Gyllenhal did was take a gay love story and flip it upside down and made people pay attention to it. I think Sean Penn did the same thing for Harvey milk.</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Corey Andrew Powell: (</w:t>
      </w:r>
      <w:hyperlink r:id="rId69">
        <w:r w:rsidDel="00000000" w:rsidR="00000000" w:rsidRPr="00000000">
          <w:rPr>
            <w:color w:val="1155cc"/>
            <w:u w:val="single"/>
            <w:rtl w:val="0"/>
          </w:rPr>
          <w:t xml:space="preserve">18:10</w:t>
        </w:r>
      </w:hyperlink>
      <w:r w:rsidDel="00000000" w:rsidR="00000000" w:rsidRPr="00000000">
        <w:rPr>
          <w:rtl w:val="0"/>
        </w:rPr>
        <w:t xml:space="preserve">)</w:t>
      </w:r>
    </w:p>
    <w:p w:rsidR="00000000" w:rsidDel="00000000" w:rsidP="00000000" w:rsidRDefault="00000000" w:rsidRPr="00000000" w14:paraId="000000C2">
      <w:pPr>
        <w:rPr/>
      </w:pPr>
      <w:r w:rsidDel="00000000" w:rsidR="00000000" w:rsidRPr="00000000">
        <w:rPr>
          <w:rtl w:val="0"/>
        </w:rPr>
        <w:t xml:space="preserve">Yeah. Wonderful film.</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Justin Sylvester: (</w:t>
      </w:r>
      <w:hyperlink r:id="rId70">
        <w:r w:rsidDel="00000000" w:rsidR="00000000" w:rsidRPr="00000000">
          <w:rPr>
            <w:color w:val="1155cc"/>
            <w:u w:val="single"/>
            <w:rtl w:val="0"/>
          </w:rPr>
          <w:t xml:space="preserve">18:11</w:t>
        </w:r>
      </w:hyperlink>
      <w:r w:rsidDel="00000000" w:rsidR="00000000" w:rsidRPr="00000000">
        <w:rPr>
          <w:rtl w:val="0"/>
        </w:rPr>
        <w:t xml:space="preserve">)</w:t>
      </w:r>
    </w:p>
    <w:p w:rsidR="00000000" w:rsidDel="00000000" w:rsidP="00000000" w:rsidRDefault="00000000" w:rsidRPr="00000000" w14:paraId="000000C5">
      <w:pPr>
        <w:rPr/>
      </w:pPr>
      <w:r w:rsidDel="00000000" w:rsidR="00000000" w:rsidRPr="00000000">
        <w:rPr>
          <w:rtl w:val="0"/>
        </w:rPr>
        <w:t xml:space="preserve">And I, I don't want us to not look at those types of examples as times where yes, we could have given these roles to gay men, but ALIST actors chose to play these roles for whatever reasons they wanted to. Maybe they wanted an Oscar nom. Maybe they wanted, you know, the Queens behind them. But at the end of the day, those love stories became mainstream. Harvey Milk's message became something that people wanted to Google after mm-hmm because of those people taking on those roles.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Corey Andrew Powell: (</w:t>
      </w:r>
      <w:hyperlink r:id="rId71">
        <w:r w:rsidDel="00000000" w:rsidR="00000000" w:rsidRPr="00000000">
          <w:rPr>
            <w:color w:val="1155cc"/>
            <w:u w:val="single"/>
            <w:rtl w:val="0"/>
          </w:rPr>
          <w:t xml:space="preserve">18:41</w:t>
        </w:r>
      </w:hyperlink>
      <w:r w:rsidDel="00000000" w:rsidR="00000000" w:rsidRPr="00000000">
        <w:rPr>
          <w:rtl w:val="0"/>
        </w:rPr>
        <w:t xml:space="preserve">)</w:t>
      </w:r>
    </w:p>
    <w:p w:rsidR="00000000" w:rsidDel="00000000" w:rsidP="00000000" w:rsidRDefault="00000000" w:rsidRPr="00000000" w14:paraId="000000C8">
      <w:pPr>
        <w:rPr/>
      </w:pPr>
      <w:r w:rsidDel="00000000" w:rsidR="00000000" w:rsidRPr="00000000">
        <w:rPr>
          <w:rtl w:val="0"/>
        </w:rPr>
        <w:t xml:space="preserve">Yeah. Yeah. I totally get that because it, a, it actually broadens our audience and, and strengthens our allies in many ways, by allowing that to, by not protesting straight actors doing that. And I think Harvey Milk is a great example because I had not really heard of Harvey Milk. I mean, I didn't, I'd heard of him. Yeah. But until the film came out and then I ended up finding myself, going to San Francisco and takIng the, the Harvey Milk walking tour and, you know, through the Castro and really educated me because of that film. Yes. That was a really great observation.</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Justin Sylvester: (</w:t>
      </w:r>
      <w:hyperlink r:id="rId72">
        <w:r w:rsidDel="00000000" w:rsidR="00000000" w:rsidRPr="00000000">
          <w:rPr>
            <w:color w:val="1155cc"/>
            <w:u w:val="single"/>
            <w:rtl w:val="0"/>
          </w:rPr>
          <w:t xml:space="preserve">19:11</w:t>
        </w:r>
      </w:hyperlink>
      <w:r w:rsidDel="00000000" w:rsidR="00000000" w:rsidRPr="00000000">
        <w:rPr>
          <w:rtl w:val="0"/>
        </w:rPr>
        <w:t xml:space="preserve">)</w:t>
      </w:r>
    </w:p>
    <w:p w:rsidR="00000000" w:rsidDel="00000000" w:rsidP="00000000" w:rsidRDefault="00000000" w:rsidRPr="00000000" w14:paraId="000000CB">
      <w:pPr>
        <w:rPr/>
      </w:pPr>
      <w:r w:rsidDel="00000000" w:rsidR="00000000" w:rsidRPr="00000000">
        <w:rPr>
          <w:rtl w:val="0"/>
        </w:rPr>
        <w:t xml:space="preserve">And by the way, it's like, you know, I went to see that movie with some two straight buddies of mine who were like, and they still talk about it. They still talk about how we saw, remember we saw Brokeback mountain and it wasn't that crazy? And I'm like, yeah, it was crazy. We were set, we were 19 years old and we went to see Brokeback mountain at a movie theater, the three of us, and you guys had no idea I was gay, but we still went to see it. And it was still like a big deal that like, they were gonna go see what Heath and Jake were actually gonna do and left thinking, wow, that was kind of a powerful moment. It's yeah. You have to really think about what would happen if we reversed all those things. Yes. Gay actors would get the bag. Gay actors would definitely get the opportunity, but at the same time, at the end of the day, I wouldn't take those movies back or, or redo them because the impact that they had on the gay community for other people to accept was a big change.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Corey Andrew Powell: (</w:t>
      </w:r>
      <w:hyperlink r:id="rId73">
        <w:r w:rsidDel="00000000" w:rsidR="00000000" w:rsidRPr="00000000">
          <w:rPr>
            <w:color w:val="1155cc"/>
            <w:u w:val="single"/>
            <w:rtl w:val="0"/>
          </w:rPr>
          <w:t xml:space="preserve">20:12</w:t>
        </w:r>
      </w:hyperlink>
      <w:r w:rsidDel="00000000" w:rsidR="00000000" w:rsidRPr="00000000">
        <w:rPr>
          <w:rtl w:val="0"/>
        </w:rPr>
        <w:t xml:space="preserve">)</w:t>
      </w:r>
    </w:p>
    <w:p w:rsidR="00000000" w:rsidDel="00000000" w:rsidP="00000000" w:rsidRDefault="00000000" w:rsidRPr="00000000" w14:paraId="000000CE">
      <w:pPr>
        <w:rPr/>
      </w:pPr>
      <w:r w:rsidDel="00000000" w:rsidR="00000000" w:rsidRPr="00000000">
        <w:rPr>
          <w:rtl w:val="0"/>
        </w:rPr>
        <w:t xml:space="preserve">Yeah. I asked that question actually often to out performers. And I asked Shangela that question on the red carpet right when “A star is born,” had come out and I said, you know, what do you think about gay actors or straight actors taking gay roles? And she had a very similar answer to you. She was like, listen, the best person, the best actor, the one who can convey the role, the part should get it not to mention - some other people felt differently., you know, I asked Billy Porter, his answer was very different. So,</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Justin Sylvester: (</w:t>
      </w:r>
      <w:hyperlink r:id="rId74">
        <w:r w:rsidDel="00000000" w:rsidR="00000000" w:rsidRPr="00000000">
          <w:rPr>
            <w:color w:val="1155cc"/>
            <w:u w:val="single"/>
            <w:rtl w:val="0"/>
          </w:rPr>
          <w:t xml:space="preserve">20:38</w:t>
        </w:r>
      </w:hyperlink>
      <w:r w:rsidDel="00000000" w:rsidR="00000000" w:rsidRPr="00000000">
        <w:rPr>
          <w:rtl w:val="0"/>
        </w:rPr>
        <w:t xml:space="preserve">)</w:t>
      </w:r>
    </w:p>
    <w:p w:rsidR="00000000" w:rsidDel="00000000" w:rsidP="00000000" w:rsidRDefault="00000000" w:rsidRPr="00000000" w14:paraId="000000D1">
      <w:pPr>
        <w:rPr/>
      </w:pPr>
      <w:r w:rsidDel="00000000" w:rsidR="00000000" w:rsidRPr="00000000">
        <w:rPr>
          <w:rtl w:val="0"/>
        </w:rPr>
        <w:t xml:space="preserve">And by the way, that's the beauty of being a person, a human being, being an American, like you can have a difference of opinion. I don't think that I look at Billy any less than, you know, I did before he had this opinion. And a lot of times people it's the opposite way around might be a little different. But you know, for Billy Porter, it's a lot different because he is an actor, he's an artist, you know, of course he wants, you know what I mean? Like you ask somebody who's, you know, a minor and you're talking about a union that they, that they're going for. They're gonna be a little bit more passionate than you are if you're not in that same category. But, and a lot of times when you're in it, it's like being in a relationship, your friends give you advice and you can't hear it because you're too close into the —- Mm. And sometimes it's like, no, take the advice cuz you can't see you're too deep into this that you can't see beyond what's going on. And that happens sometimes.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Corey Andrew Powell: (</w:t>
      </w:r>
      <w:hyperlink r:id="rId75">
        <w:r w:rsidDel="00000000" w:rsidR="00000000" w:rsidRPr="00000000">
          <w:rPr>
            <w:color w:val="1155cc"/>
            <w:u w:val="single"/>
            <w:rtl w:val="0"/>
          </w:rPr>
          <w:t xml:space="preserve">21:35</w:t>
        </w:r>
      </w:hyperlink>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t xml:space="preserve">Mm-Hmm . Yeah. And I think in his case, you know, his you're you're right. And Billy's response was due to the fact that he felt that there are too and far few in between opportunities to begin with for actors who are out. And so for him, he thought it made more sense that the first considerations should be for, for that community. But yeah, you're right. It's a mixed bag. You're gonna get different responses to that question. I do have something I'm curious about with you. We talked about your early, you know, you go from being sort of not obscure. I mean, you were on the show with the housewife of Beverly Hills. You were there, but you know, you were not much of a prominent figure, right? Yeah. So if we, if we start there and then we go to where you are now, you know, co-hosting with like Hoda and, and Jenna, and that is such a wide, it's a wild ride. I'll say for you to get from that point to here. And I was curious to know, how did you adjust to that? I mean, cuz now you're like, you are like a star now, like on TV, you're a TV star.</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Justin Sylvester: (</w:t>
      </w:r>
      <w:hyperlink r:id="rId76">
        <w:r w:rsidDel="00000000" w:rsidR="00000000" w:rsidRPr="00000000">
          <w:rPr>
            <w:color w:val="1155cc"/>
            <w:u w:val="single"/>
            <w:rtl w:val="0"/>
          </w:rPr>
          <w:t xml:space="preserve">22:31</w:t>
        </w:r>
      </w:hyperlink>
      <w:r w:rsidDel="00000000" w:rsidR="00000000" w:rsidRPr="00000000">
        <w:rPr>
          <w:rtl w:val="0"/>
        </w:rPr>
        <w:t xml:space="preserve">)</w:t>
      </w:r>
    </w:p>
    <w:p w:rsidR="00000000" w:rsidDel="00000000" w:rsidP="00000000" w:rsidRDefault="00000000" w:rsidRPr="00000000" w14:paraId="000000D7">
      <w:pPr>
        <w:rPr/>
      </w:pPr>
      <w:r w:rsidDel="00000000" w:rsidR="00000000" w:rsidRPr="00000000">
        <w:rPr>
          <w:rtl w:val="0"/>
        </w:rPr>
        <w:t xml:space="preserve">No, please look. You're so nice.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Corey Andrew Powell: (</w:t>
      </w:r>
      <w:hyperlink r:id="rId77">
        <w:r w:rsidDel="00000000" w:rsidR="00000000" w:rsidRPr="00000000">
          <w:rPr>
            <w:color w:val="1155cc"/>
            <w:u w:val="single"/>
            <w:rtl w:val="0"/>
          </w:rPr>
          <w:t xml:space="preserve">22:32</w:t>
        </w:r>
      </w:hyperlink>
      <w:r w:rsidDel="00000000" w:rsidR="00000000" w:rsidRPr="00000000">
        <w:rPr>
          <w:rtl w:val="0"/>
        </w:rPr>
        <w:t xml:space="preserve">)</w:t>
      </w:r>
    </w:p>
    <w:p w:rsidR="00000000" w:rsidDel="00000000" w:rsidP="00000000" w:rsidRDefault="00000000" w:rsidRPr="00000000" w14:paraId="000000DA">
      <w:pPr>
        <w:rPr/>
      </w:pPr>
      <w:r w:rsidDel="00000000" w:rsidR="00000000" w:rsidRPr="00000000">
        <w:rPr>
          <w:rtl w:val="0"/>
        </w:rPr>
        <w:t xml:space="preserve">I mean, I know it might be a term but.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Justin Sylvester: (</w:t>
      </w:r>
      <w:hyperlink r:id="rId78">
        <w:r w:rsidDel="00000000" w:rsidR="00000000" w:rsidRPr="00000000">
          <w:rPr>
            <w:color w:val="1155cc"/>
            <w:u w:val="single"/>
            <w:rtl w:val="0"/>
          </w:rPr>
          <w:t xml:space="preserve">22:35</w:t>
        </w:r>
      </w:hyperlink>
      <w:r w:rsidDel="00000000" w:rsidR="00000000" w:rsidRPr="00000000">
        <w:rPr>
          <w:rtl w:val="0"/>
        </w:rPr>
        <w:t xml:space="preserve">)</w:t>
      </w:r>
    </w:p>
    <w:p w:rsidR="00000000" w:rsidDel="00000000" w:rsidP="00000000" w:rsidRDefault="00000000" w:rsidRPr="00000000" w14:paraId="000000DD">
      <w:pPr>
        <w:rPr/>
      </w:pPr>
      <w:r w:rsidDel="00000000" w:rsidR="00000000" w:rsidRPr="00000000">
        <w:rPr>
          <w:rtl w:val="0"/>
        </w:rPr>
        <w:t xml:space="preserve">No,</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Corey Andrew Powell: (</w:t>
      </w:r>
      <w:hyperlink r:id="rId79">
        <w:r w:rsidDel="00000000" w:rsidR="00000000" w:rsidRPr="00000000">
          <w:rPr>
            <w:color w:val="1155cc"/>
            <w:u w:val="single"/>
            <w:rtl w:val="0"/>
          </w:rPr>
          <w:t xml:space="preserve">22:35</w:t>
        </w:r>
      </w:hyperlink>
      <w:r w:rsidDel="00000000" w:rsidR="00000000" w:rsidRPr="00000000">
        <w:rPr>
          <w:rtl w:val="0"/>
        </w:rPr>
        <w:t xml:space="preserve">)</w:t>
      </w:r>
    </w:p>
    <w:p w:rsidR="00000000" w:rsidDel="00000000" w:rsidP="00000000" w:rsidRDefault="00000000" w:rsidRPr="00000000" w14:paraId="000000E0">
      <w:pPr>
        <w:rPr/>
      </w:pPr>
      <w:r w:rsidDel="00000000" w:rsidR="00000000" w:rsidRPr="00000000">
        <w:rPr>
          <w:rtl w:val="0"/>
        </w:rPr>
        <w:t xml:space="preserve">But you know, I mean to go from that, to, to here, how do you adjust to people knowing you? And you know, there he is.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Justin Sylvester: (</w:t>
      </w:r>
      <w:hyperlink r:id="rId80">
        <w:r w:rsidDel="00000000" w:rsidR="00000000" w:rsidRPr="00000000">
          <w:rPr>
            <w:color w:val="1155cc"/>
            <w:u w:val="single"/>
            <w:rtl w:val="0"/>
          </w:rPr>
          <w:t xml:space="preserve">22:42</w:t>
        </w:r>
      </w:hyperlink>
      <w:r w:rsidDel="00000000" w:rsidR="00000000" w:rsidRPr="00000000">
        <w:rPr>
          <w:rtl w:val="0"/>
        </w:rPr>
        <w:t xml:space="preserve">)</w:t>
      </w:r>
    </w:p>
    <w:p w:rsidR="00000000" w:rsidDel="00000000" w:rsidP="00000000" w:rsidRDefault="00000000" w:rsidRPr="00000000" w14:paraId="000000E3">
      <w:pPr>
        <w:rPr/>
      </w:pPr>
      <w:r w:rsidDel="00000000" w:rsidR="00000000" w:rsidRPr="00000000">
        <w:rPr>
          <w:rtl w:val="0"/>
        </w:rPr>
        <w:t xml:space="preserve">I got to watch someone do it who was so good at it. I got five years with Kyle Richards as her assistant. And then I got another 10 years just being her, like I'm her, we are just friends now. But I got to watch her do it flawlessly and effortlessly. And I got a chance to see how authenticity both on and off camera really is, they're not mutually exclusive, but if you have them, both your life is a lot easier. And you know, just getting a master's course, you know, with them working on rich kids behind the camera, working on EJ NYC, behind the camera, being on Beverly Hills nannies. A lot of times people look at what you're doing and you're like, wow, that was quick. And for most, in most circumstances it was quick. But honestly I worked with Kyle Richards from 21 to 25.</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Justin Sylvester: (</w:t>
      </w:r>
      <w:hyperlink r:id="rId81">
        <w:r w:rsidDel="00000000" w:rsidR="00000000" w:rsidRPr="00000000">
          <w:rPr>
            <w:color w:val="1155cc"/>
            <w:u w:val="single"/>
            <w:rtl w:val="0"/>
          </w:rPr>
          <w:t xml:space="preserve">23:42</w:t>
        </w:r>
      </w:hyperlink>
      <w:r w:rsidDel="00000000" w:rsidR="00000000" w:rsidRPr="00000000">
        <w:rPr>
          <w:rtl w:val="0"/>
        </w:rPr>
        <w:t xml:space="preserve">)</w:t>
      </w:r>
    </w:p>
    <w:p w:rsidR="00000000" w:rsidDel="00000000" w:rsidP="00000000" w:rsidRDefault="00000000" w:rsidRPr="00000000" w14:paraId="000000E6">
      <w:pPr>
        <w:rPr/>
      </w:pPr>
      <w:r w:rsidDel="00000000" w:rsidR="00000000" w:rsidRPr="00000000">
        <w:rPr>
          <w:rtl w:val="0"/>
        </w:rPr>
        <w:t xml:space="preserve">And then I did, you know, Beverly Hills Nannies for one year, you know, for one season 26. And then I went on to produce rich kids at Beverly Hills from 27 to 29. So all those moments for me, whether they were in front of the camera or behind the camera, were learning moments to figure out how I was gonna get to where I was. And I never ever, I don't look at the experience from Beverly Hills Nannies and Real House Wives as being greater than the experience from being behind the camera as a talent producer. Both of those things were amazing for me to sit and learn and figure out how people and how you interact with network executives and PR people and how you interact with everyone from every job. Those things were so crucial. So honestly, I just got a very, you know, I got a very nice masters in, you know, working, but working with bigger people, you learn so much.</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Justin Sylvester: (</w:t>
      </w:r>
      <w:hyperlink r:id="rId82">
        <w:r w:rsidDel="00000000" w:rsidR="00000000" w:rsidRPr="00000000">
          <w:rPr>
            <w:color w:val="1155cc"/>
            <w:u w:val="single"/>
            <w:rtl w:val="0"/>
          </w:rPr>
          <w:t xml:space="preserve">24:42</w:t>
        </w:r>
      </w:hyperlink>
      <w:r w:rsidDel="00000000" w:rsidR="00000000" w:rsidRPr="00000000">
        <w:rPr>
          <w:rtl w:val="0"/>
        </w:rPr>
        <w:t xml:space="preserve">)</w:t>
      </w:r>
    </w:p>
    <w:p w:rsidR="00000000" w:rsidDel="00000000" w:rsidP="00000000" w:rsidRDefault="00000000" w:rsidRPr="00000000" w14:paraId="000000E9">
      <w:pPr>
        <w:rPr/>
      </w:pPr>
      <w:r w:rsidDel="00000000" w:rsidR="00000000" w:rsidRPr="00000000">
        <w:rPr>
          <w:rtl w:val="0"/>
        </w:rPr>
        <w:t xml:space="preserve">It's still a learning process for me. When I watch Hoda on the today's show, I watch how she acts both on camera and off camera to the producers, to the PAs. Like this woman is topnotch and it's something that I need to learn. It's something that I still need to incorporate in my life because sometimes, you know, you walk in and this is not only your show, but this is your home. So if I'm having a bad day, my guest in my home can't feel like I'm having a bad day. My guest in my home can't feel my negative energy that I'm giving, talking to myself, that negative talk I'm giving to myself. And it's that that I learned from people, Kelly Rippa I learned from, I learned that from Jenna Bush, like you don't know when those girls are having a bad day, they don't let you see it because they want you to have the full experience of the Today show, you know?</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Corey Andrew Powell: (</w:t>
      </w:r>
      <w:hyperlink r:id="rId83">
        <w:r w:rsidDel="00000000" w:rsidR="00000000" w:rsidRPr="00000000">
          <w:rPr>
            <w:color w:val="1155cc"/>
            <w:u w:val="single"/>
            <w:rtl w:val="0"/>
          </w:rPr>
          <w:t xml:space="preserve">25:38</w:t>
        </w:r>
      </w:hyperlink>
      <w:r w:rsidDel="00000000" w:rsidR="00000000" w:rsidRPr="00000000">
        <w:rPr>
          <w:rtl w:val="0"/>
        </w:rPr>
        <w:t xml:space="preserve">)</w:t>
      </w:r>
    </w:p>
    <w:p w:rsidR="00000000" w:rsidDel="00000000" w:rsidP="00000000" w:rsidRDefault="00000000" w:rsidRPr="00000000" w14:paraId="000000EC">
      <w:pPr>
        <w:rPr/>
      </w:pPr>
      <w:r w:rsidDel="00000000" w:rsidR="00000000" w:rsidRPr="00000000">
        <w:rPr>
          <w:rtl w:val="0"/>
        </w:rPr>
        <w:t xml:space="preserve">Yeah. And I think you're really you're really aware of that too, because what I know about you is that, you know, that that time on camera is to bring a moment, even if it's a, a quick moment of happiness without controversy, so to speak. I mean, you give your opinions. Cause you know, you have things to say obviously, but you have a very fun way of saying it. But I mean, I think, you know, like, you know, you're, you're entertaining to almost be the escapism. They can turn off the war and the pandemic and you give them an hour of fun.</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w:t>
      </w:r>
      <w:hyperlink r:id="rId84">
        <w:r w:rsidDel="00000000" w:rsidR="00000000" w:rsidRPr="00000000">
          <w:rPr>
            <w:color w:val="1155cc"/>
            <w:u w:val="single"/>
            <w:rtl w:val="0"/>
          </w:rPr>
          <w:t xml:space="preserve">26:06</w:t>
        </w:r>
      </w:hyperlink>
      <w:r w:rsidDel="00000000" w:rsidR="00000000" w:rsidRPr="00000000">
        <w:rPr>
          <w:rtl w:val="0"/>
        </w:rPr>
        <w:t xml:space="preserve">)</w:t>
      </w:r>
    </w:p>
    <w:p w:rsidR="00000000" w:rsidDel="00000000" w:rsidP="00000000" w:rsidRDefault="00000000" w:rsidRPr="00000000" w14:paraId="000000EF">
      <w:pPr>
        <w:rPr/>
      </w:pPr>
      <w:r w:rsidDel="00000000" w:rsidR="00000000" w:rsidRPr="00000000">
        <w:rPr>
          <w:rtl w:val="0"/>
        </w:rPr>
        <w:t xml:space="preserve">That's all you have — I mean, you can't, at some point, my job is gonna change, but right now the assignment is X, Y, and Z. And that I can do with my eyes closed. What I can't do is, and what I'm learning better on how to do is to get to work and be a leader in my space. Because although I'm not, I didn't wanna be the leader. I wanted to be the person who came in, give some laughs, get out, keep it moving. You know, my two co-hosts who I started with are gone and I have to be the dude now.</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Corey Andrew Powell: (</w:t>
      </w:r>
      <w:hyperlink r:id="rId85">
        <w:r w:rsidDel="00000000" w:rsidR="00000000" w:rsidRPr="00000000">
          <w:rPr>
            <w:color w:val="1155cc"/>
            <w:u w:val="single"/>
            <w:rtl w:val="0"/>
          </w:rPr>
          <w:t xml:space="preserve">26:46</w:t>
        </w:r>
      </w:hyperlink>
      <w:r w:rsidDel="00000000" w:rsidR="00000000" w:rsidRPr="00000000">
        <w:rPr>
          <w:rtl w:val="0"/>
        </w:rPr>
        <w:t xml:space="preserve">)</w:t>
      </w:r>
    </w:p>
    <w:p w:rsidR="00000000" w:rsidDel="00000000" w:rsidP="00000000" w:rsidRDefault="00000000" w:rsidRPr="00000000" w14:paraId="000000F2">
      <w:pPr>
        <w:rPr/>
      </w:pPr>
      <w:r w:rsidDel="00000000" w:rsidR="00000000" w:rsidRPr="00000000">
        <w:rPr>
          <w:rtl w:val="0"/>
        </w:rPr>
        <w:t xml:space="preserve">And you are the person.</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Justin Sylvester: (</w:t>
      </w:r>
      <w:hyperlink r:id="rId86">
        <w:r w:rsidDel="00000000" w:rsidR="00000000" w:rsidRPr="00000000">
          <w:rPr>
            <w:color w:val="1155cc"/>
            <w:u w:val="single"/>
            <w:rtl w:val="0"/>
          </w:rPr>
          <w:t xml:space="preserve">26:48</w:t>
        </w:r>
      </w:hyperlink>
      <w:r w:rsidDel="00000000" w:rsidR="00000000" w:rsidRPr="00000000">
        <w:rPr>
          <w:rtl w:val="0"/>
        </w:rPr>
        <w:t xml:space="preserve">)</w:t>
      </w:r>
    </w:p>
    <w:p w:rsidR="00000000" w:rsidDel="00000000" w:rsidP="00000000" w:rsidRDefault="00000000" w:rsidRPr="00000000" w14:paraId="000000F5">
      <w:pPr>
        <w:rPr/>
      </w:pPr>
      <w:r w:rsidDel="00000000" w:rsidR="00000000" w:rsidRPr="00000000">
        <w:rPr>
          <w:rtl w:val="0"/>
        </w:rPr>
        <w:t xml:space="preserve">Yeah. I was the, I signed on as a third person that comes in, you know, I'm the, I'm the fluffer, you know, I came in, did my thing, no heavy lifting. And now I, you know, I can go, but that's not my reality anymore. My reality is you have no co host. You are the leader of the show. You have to be the funny one and you have to welcome Lonnie Love. You have to welcome Bobby Berg. You have to welcome all these people on a weekly basis and make them feel like they can be comfortable here. But also you have to keep the morale up. You have to keep the team going. You can't do X, Y, and Z. And sometimes I'm just like, ah, this is a lot mm-hmm.</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Corey Andrew Powell: (</w:t>
      </w:r>
      <w:hyperlink r:id="rId87">
        <w:r w:rsidDel="00000000" w:rsidR="00000000" w:rsidRPr="00000000">
          <w:rPr>
            <w:color w:val="1155cc"/>
            <w:u w:val="single"/>
            <w:rtl w:val="0"/>
          </w:rPr>
          <w:t xml:space="preserve">27:28</w:t>
        </w:r>
      </w:hyperlink>
      <w:r w:rsidDel="00000000" w:rsidR="00000000" w:rsidRPr="00000000">
        <w:rPr>
          <w:rtl w:val="0"/>
        </w:rPr>
        <w:t xml:space="preserve">)</w:t>
      </w:r>
    </w:p>
    <w:p w:rsidR="00000000" w:rsidDel="00000000" w:rsidP="00000000" w:rsidRDefault="00000000" w:rsidRPr="00000000" w14:paraId="000000F8">
      <w:pPr>
        <w:rPr/>
      </w:pPr>
      <w:r w:rsidDel="00000000" w:rsidR="00000000" w:rsidRPr="00000000">
        <w:rPr>
          <w:rtl w:val="0"/>
        </w:rPr>
        <w:t xml:space="preserve">. Yeah, yeah.</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Justin Sylvester: (</w:t>
      </w:r>
      <w:hyperlink r:id="rId88">
        <w:r w:rsidDel="00000000" w:rsidR="00000000" w:rsidRPr="00000000">
          <w:rPr>
            <w:color w:val="1155cc"/>
            <w:u w:val="single"/>
            <w:rtl w:val="0"/>
          </w:rPr>
          <w:t xml:space="preserve">27:29</w:t>
        </w:r>
      </w:hyperlink>
      <w:r w:rsidDel="00000000" w:rsidR="00000000" w:rsidRPr="00000000">
        <w:rPr>
          <w:rtl w:val="0"/>
        </w:rPr>
        <w:t xml:space="preserve">)</w:t>
      </w:r>
    </w:p>
    <w:p w:rsidR="00000000" w:rsidDel="00000000" w:rsidP="00000000" w:rsidRDefault="00000000" w:rsidRPr="00000000" w14:paraId="000000FB">
      <w:pPr>
        <w:rPr/>
      </w:pPr>
      <w:r w:rsidDel="00000000" w:rsidR="00000000" w:rsidRPr="00000000">
        <w:rPr>
          <w:rtl w:val="0"/>
        </w:rPr>
        <w:t xml:space="preserve">But what I'm learning to do, and I think every leader does, is how do you get to the place where you make it look like Hoda all day, every day? How do you get to that level of leadership? Where, no matter what's going on, the house could be on fire. When that person gets to work, it feels like Disneyland.</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Corey Andrew Powell: (</w:t>
      </w:r>
      <w:hyperlink r:id="rId89">
        <w:r w:rsidDel="00000000" w:rsidR="00000000" w:rsidRPr="00000000">
          <w:rPr>
            <w:color w:val="1155cc"/>
            <w:u w:val="single"/>
            <w:rtl w:val="0"/>
          </w:rPr>
          <w:t xml:space="preserve">27:51</w:t>
        </w:r>
      </w:hyperlink>
      <w:r w:rsidDel="00000000" w:rsidR="00000000" w:rsidRPr="00000000">
        <w:rPr>
          <w:rtl w:val="0"/>
        </w:rPr>
        <w:t xml:space="preserve">)</w:t>
      </w:r>
    </w:p>
    <w:p w:rsidR="00000000" w:rsidDel="00000000" w:rsidP="00000000" w:rsidRDefault="00000000" w:rsidRPr="00000000" w14:paraId="000000FE">
      <w:pPr>
        <w:rPr/>
      </w:pPr>
      <w:r w:rsidDel="00000000" w:rsidR="00000000" w:rsidRPr="00000000">
        <w:rPr>
          <w:rtl w:val="0"/>
        </w:rPr>
        <w:t xml:space="preserve">Thank you so much, Justin. I really appreciate your time. And you know, big fan here, keep doing what you're doing. I think you're awesome.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Justin Sylvester: (</w:t>
      </w:r>
      <w:hyperlink r:id="rId90">
        <w:r w:rsidDel="00000000" w:rsidR="00000000" w:rsidRPr="00000000">
          <w:rPr>
            <w:color w:val="1155cc"/>
            <w:u w:val="single"/>
            <w:rtl w:val="0"/>
          </w:rPr>
          <w:t xml:space="preserve">27:57</w:t>
        </w:r>
      </w:hyperlink>
      <w:r w:rsidDel="00000000" w:rsidR="00000000" w:rsidRPr="00000000">
        <w:rPr>
          <w:rtl w:val="0"/>
        </w:rPr>
        <w:t xml:space="preserve">)</w:t>
      </w:r>
    </w:p>
    <w:p w:rsidR="00000000" w:rsidDel="00000000" w:rsidP="00000000" w:rsidRDefault="00000000" w:rsidRPr="00000000" w14:paraId="00000101">
      <w:pPr>
        <w:rPr/>
      </w:pPr>
      <w:r w:rsidDel="00000000" w:rsidR="00000000" w:rsidRPr="00000000">
        <w:rPr>
          <w:rtl w:val="0"/>
        </w:rPr>
        <w:t xml:space="preserve">Thank you. Thank you. I appreciate it.</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Corey Andrew Powell: (</w:t>
      </w:r>
      <w:hyperlink r:id="rId91">
        <w:r w:rsidDel="00000000" w:rsidR="00000000" w:rsidRPr="00000000">
          <w:rPr>
            <w:color w:val="1155cc"/>
            <w:u w:val="single"/>
            <w:rtl w:val="0"/>
          </w:rPr>
          <w:t xml:space="preserve">27:59</w:t>
        </w:r>
      </w:hyperlink>
      <w:r w:rsidDel="00000000" w:rsidR="00000000" w:rsidRPr="00000000">
        <w:rPr>
          <w:rtl w:val="0"/>
        </w:rPr>
        <w:t xml:space="preserve">)</w:t>
      </w:r>
    </w:p>
    <w:p w:rsidR="00000000" w:rsidDel="00000000" w:rsidP="00000000" w:rsidRDefault="00000000" w:rsidRPr="00000000" w14:paraId="00000104">
      <w:pPr>
        <w:rPr/>
      </w:pPr>
      <w:r w:rsidDel="00000000" w:rsidR="00000000" w:rsidRPr="00000000">
        <w:rPr>
          <w:rtl w:val="0"/>
        </w:rPr>
        <w:t xml:space="preserve">Thank you for listening to Motivational Mondays, presented by the National Society of Leadership and Success and available.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7TT9m3NzhmLNifi-euwXcdmk1ArDRtCDz2mH8Xp__dKGfM6vsQlBk1Ig42Tq0j64Gzhk5kUf9C_AAX_ldXbUk66My3Y?loadFrom=PastedDeeplink&amp;ts=520.6" TargetMode="External"/><Relationship Id="rId84" Type="http://schemas.openxmlformats.org/officeDocument/2006/relationships/hyperlink" Target="https://www.temi.com/editor/t/7TT9m3NzhmLNifi-euwXcdmk1ArDRtCDz2mH8Xp__dKGfM6vsQlBk1Ig42Tq0j64Gzhk5kUf9C_AAX_ldXbUk66My3Y?loadFrom=PastedDeeplink&amp;ts=1566.15" TargetMode="External"/><Relationship Id="rId83" Type="http://schemas.openxmlformats.org/officeDocument/2006/relationships/hyperlink" Target="https://www.temi.com/editor/t/7TT9m3NzhmLNifi-euwXcdmk1ArDRtCDz2mH8Xp__dKGfM6vsQlBk1Ig42Tq0j64Gzhk5kUf9C_AAX_ldXbUk66My3Y?loadFrom=PastedDeeplink&amp;ts=1538.369" TargetMode="External"/><Relationship Id="rId42" Type="http://schemas.openxmlformats.org/officeDocument/2006/relationships/hyperlink" Target="https://www.temi.com/editor/t/7TT9m3NzhmLNifi-euwXcdmk1ArDRtCDz2mH8Xp__dKGfM6vsQlBk1Ig42Tq0j64Gzhk5kUf9C_AAX_ldXbUk66My3Y?loadFrom=PastedDeeplink&amp;ts=521.9" TargetMode="External"/><Relationship Id="rId86" Type="http://schemas.openxmlformats.org/officeDocument/2006/relationships/hyperlink" Target="https://www.temi.com/editor/t/7TT9m3NzhmLNifi-euwXcdmk1ArDRtCDz2mH8Xp__dKGfM6vsQlBk1Ig42Tq0j64Gzhk5kUf9C_AAX_ldXbUk66My3Y?loadFrom=PastedDeeplink&amp;ts=1608.63" TargetMode="External"/><Relationship Id="rId41" Type="http://schemas.openxmlformats.org/officeDocument/2006/relationships/hyperlink" Target="https://www.temi.com/editor/t/7TT9m3NzhmLNifi-euwXcdmk1ArDRtCDz2mH8Xp__dKGfM6vsQlBk1Ig42Tq0j64Gzhk5kUf9C_AAX_ldXbUk66My3Y?loadFrom=PastedDeeplink&amp;ts=520.74" TargetMode="External"/><Relationship Id="rId85" Type="http://schemas.openxmlformats.org/officeDocument/2006/relationships/hyperlink" Target="https://www.temi.com/editor/t/7TT9m3NzhmLNifi-euwXcdmk1ArDRtCDz2mH8Xp__dKGfM6vsQlBk1Ig42Tq0j64Gzhk5kUf9C_AAX_ldXbUk66My3Y?loadFrom=PastedDeeplink&amp;ts=1606.66" TargetMode="External"/><Relationship Id="rId44" Type="http://schemas.openxmlformats.org/officeDocument/2006/relationships/hyperlink" Target="https://www.temi.com/editor/t/7TT9m3NzhmLNifi-euwXcdmk1ArDRtCDz2mH8Xp__dKGfM6vsQlBk1Ig42Tq0j64Gzhk5kUf9C_AAX_ldXbUk66My3Y?loadFrom=PastedDeeplink&amp;ts=536.53" TargetMode="External"/><Relationship Id="rId88" Type="http://schemas.openxmlformats.org/officeDocument/2006/relationships/hyperlink" Target="https://www.temi.com/editor/t/7TT9m3NzhmLNifi-euwXcdmk1ArDRtCDz2mH8Xp__dKGfM6vsQlBk1Ig42Tq0j64Gzhk5kUf9C_AAX_ldXbUk66My3Y?loadFrom=PastedDeeplink&amp;ts=1649.52" TargetMode="External"/><Relationship Id="rId43" Type="http://schemas.openxmlformats.org/officeDocument/2006/relationships/hyperlink" Target="https://www.temi.com/editor/t/7TT9m3NzhmLNifi-euwXcdmk1ArDRtCDz2mH8Xp__dKGfM6vsQlBk1Ig42Tq0j64Gzhk5kUf9C_AAX_ldXbUk66My3Y?loadFrom=PastedDeeplink&amp;ts=524.15" TargetMode="External"/><Relationship Id="rId87" Type="http://schemas.openxmlformats.org/officeDocument/2006/relationships/hyperlink" Target="https://www.temi.com/editor/t/7TT9m3NzhmLNifi-euwXcdmk1ArDRtCDz2mH8Xp__dKGfM6vsQlBk1Ig42Tq0j64Gzhk5kUf9C_AAX_ldXbUk66My3Y?loadFrom=PastedDeeplink&amp;ts=1648.26" TargetMode="External"/><Relationship Id="rId46" Type="http://schemas.openxmlformats.org/officeDocument/2006/relationships/hyperlink" Target="https://www.temi.com/editor/t/7TT9m3NzhmLNifi-euwXcdmk1ArDRtCDz2mH8Xp__dKGfM6vsQlBk1Ig42Tq0j64Gzhk5kUf9C_AAX_ldXbUk66My3Y?loadFrom=PastedDeeplink&amp;ts=545.39" TargetMode="External"/><Relationship Id="rId45" Type="http://schemas.openxmlformats.org/officeDocument/2006/relationships/hyperlink" Target="https://www.temi.com/editor/t/7TT9m3NzhmLNifi-euwXcdmk1ArDRtCDz2mH8Xp__dKGfM6vsQlBk1Ig42Tq0j64Gzhk5kUf9C_AAX_ldXbUk66My3Y?loadFrom=PastedDeeplink&amp;ts=537.4" TargetMode="External"/><Relationship Id="rId89" Type="http://schemas.openxmlformats.org/officeDocument/2006/relationships/hyperlink" Target="https://www.temi.com/editor/t/7TT9m3NzhmLNifi-euwXcdmk1ArDRtCDz2mH8Xp__dKGfM6vsQlBk1Ig42Tq0j64Gzhk5kUf9C_AAX_ldXbUk66My3Y?loadFrom=PastedDeeplink&amp;ts=1671.98" TargetMode="External"/><Relationship Id="rId80" Type="http://schemas.openxmlformats.org/officeDocument/2006/relationships/hyperlink" Target="https://www.temi.com/editor/t/7TT9m3NzhmLNifi-euwXcdmk1ArDRtCDz2mH8Xp__dKGfM6vsQlBk1Ig42Tq0j64Gzhk5kUf9C_AAX_ldXbUk66My3Y?loadFrom=PastedDeeplink&amp;ts=1362.3" TargetMode="External"/><Relationship Id="rId82" Type="http://schemas.openxmlformats.org/officeDocument/2006/relationships/hyperlink" Target="https://www.temi.com/editor/t/7TT9m3NzhmLNifi-euwXcdmk1ArDRtCDz2mH8Xp__dKGfM6vsQlBk1Ig42Tq0j64Gzhk5kUf9C_AAX_ldXbUk66My3Y?loadFrom=PastedDeeplink&amp;ts=1482.48" TargetMode="External"/><Relationship Id="rId81" Type="http://schemas.openxmlformats.org/officeDocument/2006/relationships/hyperlink" Target="https://www.temi.com/editor/t/7TT9m3NzhmLNifi-euwXcdmk1ArDRtCDz2mH8Xp__dKGfM6vsQlBk1Ig42Tq0j64Gzhk5kUf9C_AAX_ldXbUk66My3Y?loadFrom=PastedDeeplink&amp;ts=1422.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7TT9m3NzhmLNifi-euwXcdmk1ArDRtCDz2mH8Xp__dKGfM6vsQlBk1Ig42Tq0j64Gzhk5kUf9C_AAX_ldXbUk66My3Y?loadFrom=PastedDeeplink&amp;ts=35.11" TargetMode="External"/><Relationship Id="rId48" Type="http://schemas.openxmlformats.org/officeDocument/2006/relationships/hyperlink" Target="https://www.temi.com/editor/t/7TT9m3NzhmLNifi-euwXcdmk1ArDRtCDz2mH8Xp__dKGfM6vsQlBk1Ig42Tq0j64Gzhk5kUf9C_AAX_ldXbUk66My3Y?loadFrom=PastedDeeplink&amp;ts=566.51" TargetMode="External"/><Relationship Id="rId47" Type="http://schemas.openxmlformats.org/officeDocument/2006/relationships/hyperlink" Target="https://www.temi.com/editor/t/7TT9m3NzhmLNifi-euwXcdmk1ArDRtCDz2mH8Xp__dKGfM6vsQlBk1Ig42Tq0j64Gzhk5kUf9C_AAX_ldXbUk66My3Y?loadFrom=PastedDeeplink&amp;ts=553.559" TargetMode="External"/><Relationship Id="rId49" Type="http://schemas.openxmlformats.org/officeDocument/2006/relationships/hyperlink" Target="https://www.temi.com/editor/t/7TT9m3NzhmLNifi-euwXcdmk1ArDRtCDz2mH8Xp__dKGfM6vsQlBk1Ig42Tq0j64Gzhk5kUf9C_AAX_ldXbUk66My3Y?loadFrom=PastedDeeplink&amp;ts=567.03" TargetMode="External"/><Relationship Id="rId5" Type="http://schemas.openxmlformats.org/officeDocument/2006/relationships/styles" Target="styles.xml"/><Relationship Id="rId6" Type="http://schemas.openxmlformats.org/officeDocument/2006/relationships/hyperlink" Target="https://www.temi.com/editor/t/7TT9m3NzhmLNifi-euwXcdmk1ArDRtCDz2mH8Xp__dKGfM6vsQlBk1Ig42Tq0j64Gzhk5kUf9C_AAX_ldXbUk66My3Y?loadFrom=PastedDeeplink&amp;ts=2.45" TargetMode="External"/><Relationship Id="rId7" Type="http://schemas.openxmlformats.org/officeDocument/2006/relationships/hyperlink" Target="https://www.temi.com/editor/t/7TT9m3NzhmLNifi-euwXcdmk1ArDRtCDz2mH8Xp__dKGfM6vsQlBk1Ig42Tq0j64Gzhk5kUf9C_AAX_ldXbUk66My3Y?loadFrom=PastedDeeplink&amp;ts=26.45" TargetMode="External"/><Relationship Id="rId8" Type="http://schemas.openxmlformats.org/officeDocument/2006/relationships/hyperlink" Target="https://www.temi.com/editor/t/7TT9m3NzhmLNifi-euwXcdmk1ArDRtCDz2mH8Xp__dKGfM6vsQlBk1Ig42Tq0j64Gzhk5kUf9C_AAX_ldXbUk66My3Y?loadFrom=PastedDeeplink&amp;ts=27.83" TargetMode="External"/><Relationship Id="rId73" Type="http://schemas.openxmlformats.org/officeDocument/2006/relationships/hyperlink" Target="https://www.temi.com/editor/t/7TT9m3NzhmLNifi-euwXcdmk1ArDRtCDz2mH8Xp__dKGfM6vsQlBk1Ig42Tq0j64Gzhk5kUf9C_AAX_ldXbUk66My3Y?loadFrom=PastedDeeplink&amp;ts=1212.04" TargetMode="External"/><Relationship Id="rId72" Type="http://schemas.openxmlformats.org/officeDocument/2006/relationships/hyperlink" Target="https://www.temi.com/editor/t/7TT9m3NzhmLNifi-euwXcdmk1ArDRtCDz2mH8Xp__dKGfM6vsQlBk1Ig42Tq0j64Gzhk5kUf9C_AAX_ldXbUk66My3Y?loadFrom=PastedDeeplink&amp;ts=1151.619" TargetMode="External"/><Relationship Id="rId31" Type="http://schemas.openxmlformats.org/officeDocument/2006/relationships/hyperlink" Target="https://www.temi.com/editor/t/7TT9m3NzhmLNifi-euwXcdmk1ArDRtCDz2mH8Xp__dKGfM6vsQlBk1Ig42Tq0j64Gzhk5kUf9C_AAX_ldXbUk66My3Y?loadFrom=PastedDeeplink&amp;ts=444.86" TargetMode="External"/><Relationship Id="rId75" Type="http://schemas.openxmlformats.org/officeDocument/2006/relationships/hyperlink" Target="https://www.temi.com/editor/t/7TT9m3NzhmLNifi-euwXcdmk1ArDRtCDz2mH8Xp__dKGfM6vsQlBk1Ig42Tq0j64Gzhk5kUf9C_AAX_ldXbUk66My3Y?loadFrom=PastedDeeplink&amp;ts=1295.08" TargetMode="External"/><Relationship Id="rId30" Type="http://schemas.openxmlformats.org/officeDocument/2006/relationships/hyperlink" Target="https://www.temi.com/editor/t/7TT9m3NzhmLNifi-euwXcdmk1ArDRtCDz2mH8Xp__dKGfM6vsQlBk1Ig42Tq0j64Gzhk5kUf9C_AAX_ldXbUk66My3Y?loadFrom=PastedDeeplink&amp;ts=432.61" TargetMode="External"/><Relationship Id="rId74" Type="http://schemas.openxmlformats.org/officeDocument/2006/relationships/hyperlink" Target="https://www.temi.com/editor/t/7TT9m3NzhmLNifi-euwXcdmk1ArDRtCDz2mH8Xp__dKGfM6vsQlBk1Ig42Tq0j64Gzhk5kUf9C_AAX_ldXbUk66My3Y?loadFrom=PastedDeeplink&amp;ts=1238.609" TargetMode="External"/><Relationship Id="rId33" Type="http://schemas.openxmlformats.org/officeDocument/2006/relationships/hyperlink" Target="https://www.temi.com/editor/t/7TT9m3NzhmLNifi-euwXcdmk1ArDRtCDz2mH8Xp__dKGfM6vsQlBk1Ig42Tq0j64Gzhk5kUf9C_AAX_ldXbUk66My3Y?loadFrom=PastedDeeplink&amp;ts=456.55" TargetMode="External"/><Relationship Id="rId77" Type="http://schemas.openxmlformats.org/officeDocument/2006/relationships/hyperlink" Target="https://www.temi.com/editor/t/7TT9m3NzhmLNifi-euwXcdmk1ArDRtCDz2mH8Xp__dKGfM6vsQlBk1Ig42Tq0j64Gzhk5kUf9C_AAX_ldXbUk66My3Y?loadFrom=PastedDeeplink&amp;ts=1352.55" TargetMode="External"/><Relationship Id="rId32" Type="http://schemas.openxmlformats.org/officeDocument/2006/relationships/hyperlink" Target="https://www.temi.com/editor/t/7TT9m3NzhmLNifi-euwXcdmk1ArDRtCDz2mH8Xp__dKGfM6vsQlBk1Ig42Tq0j64Gzhk5kUf9C_AAX_ldXbUk66My3Y?loadFrom=PastedDeeplink&amp;ts=453.52" TargetMode="External"/><Relationship Id="rId76" Type="http://schemas.openxmlformats.org/officeDocument/2006/relationships/hyperlink" Target="https://www.temi.com/editor/t/7TT9m3NzhmLNifi-euwXcdmk1ArDRtCDz2mH8Xp__dKGfM6vsQlBk1Ig42Tq0j64Gzhk5kUf9C_AAX_ldXbUk66My3Y?loadFrom=PastedDeeplink&amp;ts=1351.07" TargetMode="External"/><Relationship Id="rId35" Type="http://schemas.openxmlformats.org/officeDocument/2006/relationships/hyperlink" Target="https://www.temi.com/editor/t/7TT9m3NzhmLNifi-euwXcdmk1ArDRtCDz2mH8Xp__dKGfM6vsQlBk1Ig42Tq0j64Gzhk5kUf9C_AAX_ldXbUk66My3Y?loadFrom=PastedDeeplink&amp;ts=478.49" TargetMode="External"/><Relationship Id="rId79" Type="http://schemas.openxmlformats.org/officeDocument/2006/relationships/hyperlink" Target="https://www.temi.com/editor/t/7TT9m3NzhmLNifi-euwXcdmk1ArDRtCDz2mH8Xp__dKGfM6vsQlBk1Ig42Tq0j64Gzhk5kUf9C_AAX_ldXbUk66My3Y?loadFrom=PastedDeeplink&amp;ts=1355.81" TargetMode="External"/><Relationship Id="rId34" Type="http://schemas.openxmlformats.org/officeDocument/2006/relationships/hyperlink" Target="https://www.temi.com/editor/t/7TT9m3NzhmLNifi-euwXcdmk1ArDRtCDz2mH8Xp__dKGfM6vsQlBk1Ig42Tq0j64Gzhk5kUf9C_AAX_ldXbUk66My3Y?loadFrom=PastedDeeplink&amp;ts=472.94" TargetMode="External"/><Relationship Id="rId78" Type="http://schemas.openxmlformats.org/officeDocument/2006/relationships/hyperlink" Target="https://www.temi.com/editor/t/7TT9m3NzhmLNifi-euwXcdmk1ArDRtCDz2mH8Xp__dKGfM6vsQlBk1Ig42Tq0j64Gzhk5kUf9C_AAX_ldXbUk66My3Y?loadFrom=PastedDeeplink&amp;ts=1355.31" TargetMode="External"/><Relationship Id="rId71" Type="http://schemas.openxmlformats.org/officeDocument/2006/relationships/hyperlink" Target="https://www.temi.com/editor/t/7TT9m3NzhmLNifi-euwXcdmk1ArDRtCDz2mH8Xp__dKGfM6vsQlBk1Ig42Tq0j64Gzhk5kUf9C_AAX_ldXbUk66My3Y?loadFrom=PastedDeeplink&amp;ts=1121.25" TargetMode="External"/><Relationship Id="rId70" Type="http://schemas.openxmlformats.org/officeDocument/2006/relationships/hyperlink" Target="https://www.temi.com/editor/t/7TT9m3NzhmLNifi-euwXcdmk1ArDRtCDz2mH8Xp__dKGfM6vsQlBk1Ig42Tq0j64Gzhk5kUf9C_AAX_ldXbUk66My3Y?loadFrom=PastedDeeplink&amp;ts=1091.25" TargetMode="External"/><Relationship Id="rId37" Type="http://schemas.openxmlformats.org/officeDocument/2006/relationships/hyperlink" Target="https://www.temi.com/editor/t/7TT9m3NzhmLNifi-euwXcdmk1ArDRtCDz2mH8Xp__dKGfM6vsQlBk1Ig42Tq0j64Gzhk5kUf9C_AAX_ldXbUk66My3Y?loadFrom=PastedDeeplink&amp;ts=498.84" TargetMode="External"/><Relationship Id="rId36" Type="http://schemas.openxmlformats.org/officeDocument/2006/relationships/hyperlink" Target="https://www.temi.com/editor/t/7TT9m3NzhmLNifi-euwXcdmk1ArDRtCDz2mH8Xp__dKGfM6vsQlBk1Ig42Tq0j64Gzhk5kUf9C_AAX_ldXbUk66My3Y?loadFrom=PastedDeeplink&amp;ts=479.7" TargetMode="External"/><Relationship Id="rId39" Type="http://schemas.openxmlformats.org/officeDocument/2006/relationships/hyperlink" Target="https://www.temi.com/editor/t/7TT9m3NzhmLNifi-euwXcdmk1ArDRtCDz2mH8Xp__dKGfM6vsQlBk1Ig42Tq0j64Gzhk5kUf9C_AAX_ldXbUk66My3Y?loadFrom=PastedDeeplink&amp;ts=506.41" TargetMode="External"/><Relationship Id="rId38" Type="http://schemas.openxmlformats.org/officeDocument/2006/relationships/hyperlink" Target="https://www.temi.com/editor/t/7TT9m3NzhmLNifi-euwXcdmk1ArDRtCDz2mH8Xp__dKGfM6vsQlBk1Ig42Tq0j64Gzhk5kUf9C_AAX_ldXbUk66My3Y?loadFrom=PastedDeeplink&amp;ts=499.67" TargetMode="External"/><Relationship Id="rId62" Type="http://schemas.openxmlformats.org/officeDocument/2006/relationships/hyperlink" Target="https://www.temi.com/editor/t/7TT9m3NzhmLNifi-euwXcdmk1ArDRtCDz2mH8Xp__dKGfM6vsQlBk1Ig42Tq0j64Gzhk5kUf9C_AAX_ldXbUk66My3Y?loadFrom=PastedDeeplink&amp;ts=808.47" TargetMode="External"/><Relationship Id="rId61" Type="http://schemas.openxmlformats.org/officeDocument/2006/relationships/hyperlink" Target="https://www.temi.com/editor/t/7TT9m3NzhmLNifi-euwXcdmk1ArDRtCDz2mH8Xp__dKGfM6vsQlBk1Ig42Tq0j64Gzhk5kUf9C_AAX_ldXbUk66My3Y?loadFrom=PastedDeeplink&amp;ts=788.45" TargetMode="External"/><Relationship Id="rId20" Type="http://schemas.openxmlformats.org/officeDocument/2006/relationships/hyperlink" Target="https://www.temi.com/editor/t/7TT9m3NzhmLNifi-euwXcdmk1ArDRtCDz2mH8Xp__dKGfM6vsQlBk1Ig42Tq0j64Gzhk5kUf9C_AAX_ldXbUk66My3Y?loadFrom=PastedDeeplink&amp;ts=220.07" TargetMode="External"/><Relationship Id="rId64" Type="http://schemas.openxmlformats.org/officeDocument/2006/relationships/hyperlink" Target="https://www.temi.com/editor/t/7TT9m3NzhmLNifi-euwXcdmk1ArDRtCDz2mH8Xp__dKGfM6vsQlBk1Ig42Tq0j64Gzhk5kUf9C_AAX_ldXbUk66My3Y?loadFrom=PastedDeeplink&amp;ts=846.57" TargetMode="External"/><Relationship Id="rId63" Type="http://schemas.openxmlformats.org/officeDocument/2006/relationships/hyperlink" Target="https://www.temi.com/editor/t/7TT9m3NzhmLNifi-euwXcdmk1ArDRtCDz2mH8Xp__dKGfM6vsQlBk1Ig42Tq0j64Gzhk5kUf9C_AAX_ldXbUk66My3Y?loadFrom=PastedDeeplink&amp;ts=809.25" TargetMode="External"/><Relationship Id="rId22" Type="http://schemas.openxmlformats.org/officeDocument/2006/relationships/hyperlink" Target="https://www.temi.com/editor/t/7TT9m3NzhmLNifi-euwXcdmk1ArDRtCDz2mH8Xp__dKGfM6vsQlBk1Ig42Tq0j64Gzhk5kUf9C_AAX_ldXbUk66My3Y?loadFrom=PastedDeeplink&amp;ts=230.42" TargetMode="External"/><Relationship Id="rId66" Type="http://schemas.openxmlformats.org/officeDocument/2006/relationships/hyperlink" Target="https://www.temi.com/editor/t/7TT9m3NzhmLNifi-euwXcdmk1ArDRtCDz2mH8Xp__dKGfM6vsQlBk1Ig42Tq0j64Gzhk5kUf9C_AAX_ldXbUk66My3Y?loadFrom=PastedDeeplink&amp;ts=910.59" TargetMode="External"/><Relationship Id="rId21" Type="http://schemas.openxmlformats.org/officeDocument/2006/relationships/hyperlink" Target="https://www.temi.com/editor/t/7TT9m3NzhmLNifi-euwXcdmk1ArDRtCDz2mH8Xp__dKGfM6vsQlBk1Ig42Tq0j64Gzhk5kUf9C_AAX_ldXbUk66My3Y?loadFrom=PastedDeeplink&amp;ts=229.27" TargetMode="External"/><Relationship Id="rId65" Type="http://schemas.openxmlformats.org/officeDocument/2006/relationships/hyperlink" Target="https://www.temi.com/editor/t/7TT9m3NzhmLNifi-euwXcdmk1ArDRtCDz2mH8Xp__dKGfM6vsQlBk1Ig42Tq0j64Gzhk5kUf9C_AAX_ldXbUk66My3Y?loadFrom=PastedDeeplink&amp;ts=883.76" TargetMode="External"/><Relationship Id="rId24" Type="http://schemas.openxmlformats.org/officeDocument/2006/relationships/hyperlink" Target="https://www.temi.com/editor/t/7TT9m3NzhmLNifi-euwXcdmk1ArDRtCDz2mH8Xp__dKGfM6vsQlBk1Ig42Tq0j64Gzhk5kUf9C_AAX_ldXbUk66My3Y?loadFrom=PastedDeeplink&amp;ts=306.66" TargetMode="External"/><Relationship Id="rId68" Type="http://schemas.openxmlformats.org/officeDocument/2006/relationships/hyperlink" Target="https://www.temi.com/editor/t/7TT9m3NzhmLNifi-euwXcdmk1ArDRtCDz2mH8Xp__dKGfM6vsQlBk1Ig42Tq0j64Gzhk5kUf9C_AAX_ldXbUk66My3Y?loadFrom=PastedDeeplink&amp;ts=1013.92" TargetMode="External"/><Relationship Id="rId23" Type="http://schemas.openxmlformats.org/officeDocument/2006/relationships/hyperlink" Target="https://www.temi.com/editor/t/7TT9m3NzhmLNifi-euwXcdmk1ArDRtCDz2mH8Xp__dKGfM6vsQlBk1Ig42Tq0j64Gzhk5kUf9C_AAX_ldXbUk66My3Y?loadFrom=PastedDeeplink&amp;ts=253.33" TargetMode="External"/><Relationship Id="rId67" Type="http://schemas.openxmlformats.org/officeDocument/2006/relationships/hyperlink" Target="https://www.temi.com/editor/t/7TT9m3NzhmLNifi-euwXcdmk1ArDRtCDz2mH8Xp__dKGfM6vsQlBk1Ig42Tq0j64Gzhk5kUf9C_AAX_ldXbUk66My3Y?loadFrom=PastedDeeplink&amp;ts=979.17" TargetMode="External"/><Relationship Id="rId60" Type="http://schemas.openxmlformats.org/officeDocument/2006/relationships/hyperlink" Target="https://www.temi.com/editor/t/7TT9m3NzhmLNifi-euwXcdmk1ArDRtCDz2mH8Xp__dKGfM6vsQlBk1Ig42Tq0j64Gzhk5kUf9C_AAX_ldXbUk66My3Y?loadFrom=PastedDeeplink&amp;ts=788.1" TargetMode="External"/><Relationship Id="rId26" Type="http://schemas.openxmlformats.org/officeDocument/2006/relationships/hyperlink" Target="https://www.temi.com/editor/t/7TT9m3NzhmLNifi-euwXcdmk1ArDRtCDz2mH8Xp__dKGfM6vsQlBk1Ig42Tq0j64Gzhk5kUf9C_AAX_ldXbUk66My3Y?loadFrom=PastedDeeplink&amp;ts=370.12" TargetMode="External"/><Relationship Id="rId25" Type="http://schemas.openxmlformats.org/officeDocument/2006/relationships/hyperlink" Target="https://www.temi.com/editor/t/7TT9m3NzhmLNifi-euwXcdmk1ArDRtCDz2mH8Xp__dKGfM6vsQlBk1Ig42Tq0j64Gzhk5kUf9C_AAX_ldXbUk66My3Y?loadFrom=PastedDeeplink&amp;ts=307.17" TargetMode="External"/><Relationship Id="rId69" Type="http://schemas.openxmlformats.org/officeDocument/2006/relationships/hyperlink" Target="https://www.temi.com/editor/t/7TT9m3NzhmLNifi-euwXcdmk1ArDRtCDz2mH8Xp__dKGfM6vsQlBk1Ig42Tq0j64Gzhk5kUf9C_AAX_ldXbUk66My3Y?loadFrom=PastedDeeplink&amp;ts=1090.18" TargetMode="External"/><Relationship Id="rId28" Type="http://schemas.openxmlformats.org/officeDocument/2006/relationships/hyperlink" Target="https://www.temi.com/editor/t/7TT9m3NzhmLNifi-euwXcdmk1ArDRtCDz2mH8Xp__dKGfM6vsQlBk1Ig42Tq0j64Gzhk5kUf9C_AAX_ldXbUk66My3Y?loadFrom=PastedDeeplink&amp;ts=386.75" TargetMode="External"/><Relationship Id="rId27" Type="http://schemas.openxmlformats.org/officeDocument/2006/relationships/hyperlink" Target="https://www.temi.com/editor/t/7TT9m3NzhmLNifi-euwXcdmk1ArDRtCDz2mH8Xp__dKGfM6vsQlBk1Ig42Tq0j64Gzhk5kUf9C_AAX_ldXbUk66My3Y?loadFrom=PastedDeeplink&amp;ts=370.339" TargetMode="External"/><Relationship Id="rId29" Type="http://schemas.openxmlformats.org/officeDocument/2006/relationships/hyperlink" Target="https://www.temi.com/editor/t/7TT9m3NzhmLNifi-euwXcdmk1ArDRtCDz2mH8Xp__dKGfM6vsQlBk1Ig42Tq0j64Gzhk5kUf9C_AAX_ldXbUk66My3Y?loadFrom=PastedDeeplink&amp;ts=389.79" TargetMode="External"/><Relationship Id="rId51" Type="http://schemas.openxmlformats.org/officeDocument/2006/relationships/hyperlink" Target="https://www.temi.com/editor/t/7TT9m3NzhmLNifi-euwXcdmk1ArDRtCDz2mH8Xp__dKGfM6vsQlBk1Ig42Tq0j64Gzhk5kUf9C_AAX_ldXbUk66My3Y?loadFrom=PastedDeeplink&amp;ts=604.11" TargetMode="External"/><Relationship Id="rId50" Type="http://schemas.openxmlformats.org/officeDocument/2006/relationships/hyperlink" Target="https://www.temi.com/editor/t/7TT9m3NzhmLNifi-euwXcdmk1ArDRtCDz2mH8Xp__dKGfM6vsQlBk1Ig42Tq0j64Gzhk5kUf9C_AAX_ldXbUk66My3Y?loadFrom=PastedDeeplink&amp;ts=569.54" TargetMode="External"/><Relationship Id="rId53" Type="http://schemas.openxmlformats.org/officeDocument/2006/relationships/hyperlink" Target="https://www.temi.com/editor/t/7TT9m3NzhmLNifi-euwXcdmk1ArDRtCDz2mH8Xp__dKGfM6vsQlBk1Ig42Tq0j64Gzhk5kUf9C_AAX_ldXbUk66My3Y?loadFrom=PastedDeeplink&amp;ts=645.75" TargetMode="External"/><Relationship Id="rId52" Type="http://schemas.openxmlformats.org/officeDocument/2006/relationships/hyperlink" Target="https://www.temi.com/editor/t/7TT9m3NzhmLNifi-euwXcdmk1ArDRtCDz2mH8Xp__dKGfM6vsQlBk1Ig42Tq0j64Gzhk5kUf9C_AAX_ldXbUk66My3Y?loadFrom=PastedDeeplink&amp;ts=644.87" TargetMode="External"/><Relationship Id="rId11" Type="http://schemas.openxmlformats.org/officeDocument/2006/relationships/hyperlink" Target="https://www.temi.com/editor/t/7TT9m3NzhmLNifi-euwXcdmk1ArDRtCDz2mH8Xp__dKGfM6vsQlBk1Ig42Tq0j64Gzhk5kUf9C_AAX_ldXbUk66My3Y?loadFrom=PastedDeeplink&amp;ts=44.64" TargetMode="External"/><Relationship Id="rId55" Type="http://schemas.openxmlformats.org/officeDocument/2006/relationships/hyperlink" Target="https://www.temi.com/editor/t/7TT9m3NzhmLNifi-euwXcdmk1ArDRtCDz2mH8Xp__dKGfM6vsQlBk1Ig42Tq0j64Gzhk5kUf9C_AAX_ldXbUk66My3Y?loadFrom=PastedDeeplink&amp;ts=677.29" TargetMode="External"/><Relationship Id="rId10" Type="http://schemas.openxmlformats.org/officeDocument/2006/relationships/hyperlink" Target="https://www.temi.com/editor/t/7TT9m3NzhmLNifi-euwXcdmk1ArDRtCDz2mH8Xp__dKGfM6vsQlBk1Ig42Tq0j64Gzhk5kUf9C_AAX_ldXbUk66My3Y?loadFrom=PastedDeeplink&amp;ts=43.82" TargetMode="External"/><Relationship Id="rId54" Type="http://schemas.openxmlformats.org/officeDocument/2006/relationships/hyperlink" Target="https://www.temi.com/editor/t/7TT9m3NzhmLNifi-euwXcdmk1ArDRtCDz2mH8Xp__dKGfM6vsQlBk1Ig42Tq0j64Gzhk5kUf9C_AAX_ldXbUk66My3Y?loadFrom=PastedDeeplink&amp;ts=676.22" TargetMode="External"/><Relationship Id="rId13" Type="http://schemas.openxmlformats.org/officeDocument/2006/relationships/hyperlink" Target="https://www.temi.com/editor/t/7TT9m3NzhmLNifi-euwXcdmk1ArDRtCDz2mH8Xp__dKGfM6vsQlBk1Ig42Tq0j64Gzhk5kUf9C_AAX_ldXbUk66My3Y?loadFrom=PastedDeeplink&amp;ts=59.37" TargetMode="External"/><Relationship Id="rId57" Type="http://schemas.openxmlformats.org/officeDocument/2006/relationships/hyperlink" Target="https://www.temi.com/editor/t/7TT9m3NzhmLNifi-euwXcdmk1ArDRtCDz2mH8Xp__dKGfM6vsQlBk1Ig42Tq0j64Gzhk5kUf9C_AAX_ldXbUk66My3Y?loadFrom=PastedDeeplink&amp;ts=705.79" TargetMode="External"/><Relationship Id="rId12" Type="http://schemas.openxmlformats.org/officeDocument/2006/relationships/hyperlink" Target="https://www.temi.com/editor/t/7TT9m3NzhmLNifi-euwXcdmk1ArDRtCDz2mH8Xp__dKGfM6vsQlBk1Ig42Tq0j64Gzhk5kUf9C_AAX_ldXbUk66My3Y?loadFrom=PastedDeeplink&amp;ts=46.44" TargetMode="External"/><Relationship Id="rId56" Type="http://schemas.openxmlformats.org/officeDocument/2006/relationships/hyperlink" Target="https://www.temi.com/editor/t/7TT9m3NzhmLNifi-euwXcdmk1ArDRtCDz2mH8Xp__dKGfM6vsQlBk1Ig42Tq0j64Gzhk5kUf9C_AAX_ldXbUk66My3Y?loadFrom=PastedDeeplink&amp;ts=680.03" TargetMode="External"/><Relationship Id="rId91" Type="http://schemas.openxmlformats.org/officeDocument/2006/relationships/hyperlink" Target="https://www.temi.com/editor/t/7TT9m3NzhmLNifi-euwXcdmk1ArDRtCDz2mH8Xp__dKGfM6vsQlBk1Ig42Tq0j64Gzhk5kUf9C_AAX_ldXbUk66My3Y?loadFrom=PastedDeeplink&amp;ts=1679.97" TargetMode="External"/><Relationship Id="rId90" Type="http://schemas.openxmlformats.org/officeDocument/2006/relationships/hyperlink" Target="https://www.temi.com/editor/t/7TT9m3NzhmLNifi-euwXcdmk1ArDRtCDz2mH8Xp__dKGfM6vsQlBk1Ig42Tq0j64Gzhk5kUf9C_AAX_ldXbUk66My3Y?loadFrom=PastedDeeplink&amp;ts=1677.33" TargetMode="External"/><Relationship Id="rId15" Type="http://schemas.openxmlformats.org/officeDocument/2006/relationships/hyperlink" Target="https://www.temi.com/editor/t/7TT9m3NzhmLNifi-euwXcdmk1ArDRtCDz2mH8Xp__dKGfM6vsQlBk1Ig42Tq0j64Gzhk5kUf9C_AAX_ldXbUk66My3Y?loadFrom=PastedDeeplink&amp;ts=94.209" TargetMode="External"/><Relationship Id="rId59" Type="http://schemas.openxmlformats.org/officeDocument/2006/relationships/hyperlink" Target="https://www.temi.com/editor/t/7TT9m3NzhmLNifi-euwXcdmk1ArDRtCDz2mH8Xp__dKGfM6vsQlBk1Ig42Tq0j64Gzhk5kUf9C_AAX_ldXbUk66My3Y?loadFrom=PastedDeeplink&amp;ts=772.89" TargetMode="External"/><Relationship Id="rId14" Type="http://schemas.openxmlformats.org/officeDocument/2006/relationships/hyperlink" Target="https://www.temi.com/editor/t/7TT9m3NzhmLNifi-euwXcdmk1ArDRtCDz2mH8Xp__dKGfM6vsQlBk1Ig42Tq0j64Gzhk5kUf9C_AAX_ldXbUk66My3Y?loadFrom=PastedDeeplink&amp;ts=93.12" TargetMode="External"/><Relationship Id="rId58" Type="http://schemas.openxmlformats.org/officeDocument/2006/relationships/hyperlink" Target="https://www.temi.com/editor/t/7TT9m3NzhmLNifi-euwXcdmk1ArDRtCDz2mH8Xp__dKGfM6vsQlBk1Ig42Tq0j64Gzhk5kUf9C_AAX_ldXbUk66My3Y?loadFrom=PastedDeeplink&amp;ts=748.55" TargetMode="External"/><Relationship Id="rId17" Type="http://schemas.openxmlformats.org/officeDocument/2006/relationships/hyperlink" Target="https://www.temi.com/editor/t/7TT9m3NzhmLNifi-euwXcdmk1ArDRtCDz2mH8Xp__dKGfM6vsQlBk1Ig42Tq0j64Gzhk5kUf9C_AAX_ldXbUk66My3Y?loadFrom=PastedDeeplink&amp;ts=153.21" TargetMode="External"/><Relationship Id="rId16" Type="http://schemas.openxmlformats.org/officeDocument/2006/relationships/hyperlink" Target="https://www.temi.com/editor/t/7TT9m3NzhmLNifi-euwXcdmk1ArDRtCDz2mH8Xp__dKGfM6vsQlBk1Ig42Tq0j64Gzhk5kUf9C_AAX_ldXbUk66My3Y?loadFrom=PastedDeeplink&amp;ts=107.99" TargetMode="External"/><Relationship Id="rId19" Type="http://schemas.openxmlformats.org/officeDocument/2006/relationships/hyperlink" Target="https://www.temi.com/editor/t/7TT9m3NzhmLNifi-euwXcdmk1ArDRtCDz2mH8Xp__dKGfM6vsQlBk1Ig42Tq0j64Gzhk5kUf9C_AAX_ldXbUk66My3Y?loadFrom=PastedDeeplink&amp;ts=158.88" TargetMode="External"/><Relationship Id="rId18" Type="http://schemas.openxmlformats.org/officeDocument/2006/relationships/hyperlink" Target="https://www.temi.com/editor/t/7TT9m3NzhmLNifi-euwXcdmk1ArDRtCDz2mH8Xp__dKGfM6vsQlBk1Ig42Tq0j64Gzhk5kUf9C_AAX_ldXbUk66My3Y?loadFrom=PastedDeeplink&amp;ts=15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