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Marissa Levin (00:02)</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Hello everybody and welcome back to Motivational Mondays. I am your host, Marissa Levin, and I am also the Chief Human Resources Officer and Chief Culture Officer of the NSLS. I have had a 35 year entrepreneurial leadership and culture journey, and I am beyond honored to be able to bring this podcast to you as its host. If you've missed some of our last episodes,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may not be aware that we're changing the format of Motivational Mondays. Our goal is still to share inspiring leadership stories and connect you with incredible authors and experts that have paved the way for all of us regarding culture, leadership, and community building. And we want to continue offering you actionable tips, but we condensed the length of the podcast so that you can get what you need and get on with your day.</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end of the show, we would love your thoughts, so stick around for a quick survey. So let's jump right into this episode. Today, we have two incredible authors who have teamed up to produce a groundbreaking book on the building of purposeful communities. We have David Homan and Noah Askin, and they are the co-authors of Orchestrating Connection, How to Build Purposeful Community in a Tribal World.</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David is the founder and CEO of Orchestrated Connecting, a global community of connectors, as well as Orchestrated Opportunities and SOAR Connect. He's known around the world for his groundbreaking ideas in building purposeful community and in corporate culture. Noah is an organizational sociologist at UC Irvine's Paul Maraj School of Business, where he directs the Leadership Development Institute. He's recognized on the Thinkers 50 radar list</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he is an award-winning teacher and researcher whose work on leadership and culture and creativity has been recognized around the world. Together, they team up to explore how intentional purpose-driven community can transform us on both an organizational and a personal level. Their work highlights the shared values, rituals, and culture that help people feel a sense of belonging while also dialing into their purpose.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let's dive straight into this episode where David and Noah get to the heart of what is in their book, Orchestrating Connection, How to Build Purposeful Community in a Tribal World.</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Noah Askin (02:33)</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story we talk about in the book, obviously the power of connecting and connection. And it started in the pandemic. I was living in France. I had two very young children ⁓ when the pandemic hit and basically realized I was not going to get a whole lot of actual work done, but didn't want to feel like I had nothing to contribute to society. And as a professor, we host office hours.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thought, you know, I should host open office hours to anybody where everybody's on Zoom or Teams or whatever at this point in 2020. And this can be some small way of connecting with people and helping them out in the midst of the pandemic. And that was just something I posted on LinkedIn, shared with my network. And next thing I knew, I was doing this for like an hour to an hour and a half every Friday and had dozens and now five years later, hundreds of conversations.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one of the people who noted this was a former MBA student of mine ⁓ named Jamil Winn. And Jamil knew David and saw kind of what I was doing around connecting, around generosity, around trying to help others and was like, ⁓ you should meet this guy, David Holman. ⁓ I think your visions and values around connecting are aligned. And so he made the introduction and David and I connected and started talking about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David's community about the orchestrated connecting community and what he had built and the ethos and practices behind it. And I was like, that's really interesting. Do you have any background in the social science behind what you're doing? And he said, not really. was like, cause there's a lot to support the way you've gone about building your community and the way you look at connecting with others. And you know, that was four and half, five years ago, something like that. And that sort of led to the creation of the book and maybe David, you want to pick it up, pick it up there.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David Holman (04:19)</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say Noah probably has the greater expertise in the definition of this than I do. when I'm about specifically speaking to all the listeners here, if you think that you have to achieve success to find connection with somebody, that's actually not the case. You have to build connection with somebody so that when you achieve success, the relationship stays. And there's a difference in how you build it. And so when looking at what your community is, what your network</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everyone around you is an opportunity for where you can choose to spend your time or not. And the more you understand that you are advancing yourself and therefore the opportunities for you, for your family, for what comes in your life, the more you'll be out of that predicament of, don't know anyone, how do I get started? More than this understanding that everyone around you has that shared experience of making that investment with you. And it is just invariably the case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many of the people that individuals meet while going to school end up becoming their closest friend, their confidants. In some cases, it could be somebody you met you had an imprint on and 20 years later you get a call from them because you were valuable to them. And then that's the opportunity you never knew building a relationship could then turn into. But it does, but only if you're not after something that is transactional or temporary.</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Noah Askin (05:46)</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think just to add to that, so I teach undergrads, I teach a whole course on networks and connecting, I teach a class on leadership, and I think, you know, part of what I view my role in those classes is lowering the bar for what college students feel like they need to be able to bring to the table in order to be able to enter a network or community and recognize, first of all, they all bring something unique to the table, their story, their background.</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whatever it is that got them to where they are, right? Being at a top business school here, like they clearly have something to bring to the table and it's starting to unpack that and identify what that is in themselves first to kind of own their own story. And then it's also recognizing that like their experience, right? A lot of people in the workforce these days out in the world are trying to understand what to make of this generation. What do they want? What are their drivers? What are their motivations?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because when you're in it, you don't have any concept of like, I bring this unique perspective to the table as somebody who is about to graduate college and has a different set of wants and desires and maybe interests and purpose that motivate me. And that's something that I can share right out of the gates. So there already are things that college students and beyond can bring to the table from that perspective. But it's also, to David's point, like recognizing that just establishing those relationships now</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understanding that people get that you're not necessarily going to bring every amazing introduction to the table when you're 22 years old, but that you are, you know, there's, are potential, right? And in addition to what you, your story, you are offering the fact that down the line, people get that they're investing in relationships that will eventually come to have lots more meaning.</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David Holman (07:33)</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so two different points to make with that, because the people who are unsure how to activate themselves and the people whose social dynamics mean they have to learn more of how to be out there. Either one is erased when you have purpose and you understand your value, regardless of how people respond to you. And so it's not about the circumstance, right? Do you contact people cold? Do you go to conferences? Do you try to bring people together?</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the fact that you need to work to state your intentions. You need to see if other people can champion you as you champion them. And then the environments in which you do that are utility of being much more content with taking that risk to go out there, to take that purpose and to not, you might care, right? I care that anytime somebody says my events aren't great, they don't like my network, but I get it less and less because I spend my time.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embodying the two principles that Noah and I believe are key to that type of interaction, which is to be inherently curious of other people. And then talking about the brand, a brand presents half the story of what connection is, the half the story we believe that is as authentic and more necessary as the vulnerable side to it. And when you can embrace both without the fear of that rejection, because you'll get it anyway,</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different recipe of what it means to put yourself out there, whether you're an introvert, an extrovert, socially anxious, or you think you're the life of the party, but you've never offered substance till now, and therefore you haven't had depth till you pause to go. I might be that all star ex or that master convener, but really, my mom's been sick. I don't tell anyone about it. But I'm going to tell you now. And then you say to me, well, actually, my parents are getting old too.</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suddenly, it's not just about the impression or the brand. You suddenly have depth, which you cannot buy. You cannot orchestrate. You just have to connect with intent just for that moment, for that interaction.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Marissa Levin (09:44)</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it for Motivational Mondays. I hope you enjoyed learning from David and Noah on what it means to create an intentional purpose community and you're feeling just as inspired as I am. I hope you're ready to take on the week with fresh energy and purpose. As we build out this new chapter of the podcast, it is very important to us that we get your feedback on what works and what doesn't work.</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 us know the type of content that you want, the type of guests you want to hear from. Let us know what matters most to you. So we've put together a super short survey that you can complete and the link is in the bottom of the description. Or you can visit nsls.org backslash mm dash survey and that will take it to you as well. Thanks so much for listening and being a part of the NSLS community. I am Marissa Levin.</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will see you soon.</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