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2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Glick.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simultaneously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knowledge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bombs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comedian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Kenny.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Kenny Glick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awesome.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regarding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18,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60,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non-traditional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recently.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stocks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pocket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umbrella,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trading?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Kenny Glick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19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97,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98.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ordinary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institutional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nineties,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execution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exploit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institutions,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eyeopening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Kenny Glick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investor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ordinary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connotation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degenerate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gambler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gambling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buffet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casino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glorified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casino.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casino.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speculate.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risky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investment.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misconception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risky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oblivious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although,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401k.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401k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Kenny Glick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misunderstanding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stigma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fantasy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Kenny Glick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venture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ventured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glorified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salesman.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luckily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97,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98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accounts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luckily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stockbroker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sausage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embarking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aligned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threatened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violence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gimme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detail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Kenny Glick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boiler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boiler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boiler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stocks.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stocks.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disallowed.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premises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victim,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crossing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Kenny Glick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ridiculed.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borderline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threatened.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schmoozer,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shadiness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middle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elaborate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clients.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odd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stocks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luckily,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popular.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fortuitous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broker.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fraternity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CEOs,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denominators.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adapt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arena.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approached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Kenny Glick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stockbroker.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Brooklyn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William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Morris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Kenny Glick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routine.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island?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stocks.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screaming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script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boardroom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Kenny Glick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strayed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television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radio.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junk.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anybody.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Kenny Glick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independent.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independent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website.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commiserate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achievement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surprising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cutthroat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kneecaps,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Tanya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1920s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nurtured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Kenny Glick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warlock.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virtual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fighting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computers.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fighting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algorithms.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fighting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outsmart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outwit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buyer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seller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seller,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buyer.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opposite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battle,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bidding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soldiers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conquer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Kenny Glick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cutthroat.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middle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anymore?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wife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Kenny Glick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Kenny Glick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dollars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401k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savings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account,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stocks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significant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targeted.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dollars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fruit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minimal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amount?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investment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Kenny Glick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investors.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$500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account,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accounts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website,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proud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trials.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confident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style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minimum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cushion.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Kenny Glick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$200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$250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minimum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losses,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$60,000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11:00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morning.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8:00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pre-market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11,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isolate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Kenny Glick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essence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involved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minimum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minimum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large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unlimited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gains.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large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unlimited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amounts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liquidity,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algorithmic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liquid.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stocks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advantage.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volume,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weighted,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average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dunno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Kenny Glick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VWA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fifth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involved.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broker.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Jewish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13,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funds?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gosh.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Kenny Glick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essence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casino.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casino,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validating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parking.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tickets.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buffet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Kenny Glick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buffets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jump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hundred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bucks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millionaire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tomorrow.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commercials,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future.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hundred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dollars.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future.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Kenny Glick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proud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sticking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tainted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stockbroker.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cheerleaders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cheerleader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Kramer,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cheerleaders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genius.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Kenny Glick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aggressively,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choice,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mocking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manipulated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cheerleading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millennials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diamond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hurdles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selling.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squeeze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government,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flush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Kenny Glick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bubble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eventually.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fascinating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MSNBC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Kenny Glick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CNBC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MSNBC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fascinated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Kenny Glick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crazy,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channel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dedicated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fantasy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stocks,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properly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conscious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opinion,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eggs.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lottery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basket.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Kenny Glick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savings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$5,000,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alluding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website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membership.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nobody's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Kenny Glick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thousands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100%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lucky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elaborate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warlocks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Kenny Glick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website.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billboard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bid.com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Website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bid.com.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Kenny Glick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broadcast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broadcast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websites.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vw.com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rebroadcast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distribute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bid.com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Glick..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Kenny Glick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temi.com/editor/t/f6yItarslQHsY3Gr-2HQ4ct7VnGEYEhfsQ8ymCOLG76cB9-AtRSsMWtdUOy1jBUuAJUM1zZVITDhX6HnprRG9i7sy9c?loadFrom=DocumentDeeplink&amp;ts=193.16" TargetMode="External" /><Relationship Id="rId11" Type="http://schemas.openxmlformats.org/officeDocument/2006/relationships/hyperlink" Target="https://www.temi.com/editor/t/f6yItarslQHsY3Gr-2HQ4ct7VnGEYEhfsQ8ymCOLG76cB9-AtRSsMWtdUOy1jBUuAJUM1zZVITDhX6HnprRG9i7sy9c?loadFrom=DocumentDeeplink&amp;ts=193.87" TargetMode="External" /><Relationship Id="rId12" Type="http://schemas.openxmlformats.org/officeDocument/2006/relationships/hyperlink" Target="https://www.temi.com/editor/t/f6yItarslQHsY3Gr-2HQ4ct7VnGEYEhfsQ8ymCOLG76cB9-AtRSsMWtdUOy1jBUuAJUM1zZVITDhX6HnprRG9i7sy9c?loadFrom=DocumentDeeplink&amp;ts=213.03" TargetMode="External" /><Relationship Id="rId13" Type="http://schemas.openxmlformats.org/officeDocument/2006/relationships/hyperlink" Target="https://www.temi.com/editor/t/f6yItarslQHsY3Gr-2HQ4ct7VnGEYEhfsQ8ymCOLG76cB9-AtRSsMWtdUOy1jBUuAJUM1zZVITDhX6HnprRG9i7sy9c?loadFrom=DocumentDeeplink&amp;ts=261.48" TargetMode="External" /><Relationship Id="rId14" Type="http://schemas.openxmlformats.org/officeDocument/2006/relationships/hyperlink" Target="https://www.temi.com/editor/t/f6yItarslQHsY3Gr-2HQ4ct7VnGEYEhfsQ8ymCOLG76cB9-AtRSsMWtdUOy1jBUuAJUM1zZVITDhX6HnprRG9i7sy9c?loadFrom=DocumentDeeplink&amp;ts=298.089" TargetMode="External" /><Relationship Id="rId15" Type="http://schemas.openxmlformats.org/officeDocument/2006/relationships/hyperlink" Target="https://www.temi.com/editor/t/f6yItarslQHsY3Gr-2HQ4ct7VnGEYEhfsQ8ymCOLG76cB9-AtRSsMWtdUOy1jBUuAJUM1zZVITDhX6HnprRG9i7sy9c?loadFrom=DocumentDeeplink&amp;ts=340.67" TargetMode="External" /><Relationship Id="rId16" Type="http://schemas.openxmlformats.org/officeDocument/2006/relationships/hyperlink" Target="https://www.temi.com/editor/t/f6yItarslQHsY3Gr-2HQ4ct7VnGEYEhfsQ8ymCOLG76cB9-AtRSsMWtdUOy1jBUuAJUM1zZVITDhX6HnprRG9i7sy9c?loadFrom=DocumentDeeplink&amp;ts=404.1" TargetMode="External" /><Relationship Id="rId17" Type="http://schemas.openxmlformats.org/officeDocument/2006/relationships/hyperlink" Target="https://www.temi.com/editor/t/f6yItarslQHsY3Gr-2HQ4ct7VnGEYEhfsQ8ymCOLG76cB9-AtRSsMWtdUOy1jBUuAJUM1zZVITDhX6HnprRG9i7sy9c?loadFrom=DocumentDeeplink&amp;ts=453.64" TargetMode="External" /><Relationship Id="rId18" Type="http://schemas.openxmlformats.org/officeDocument/2006/relationships/hyperlink" Target="https://www.temi.com/editor/t/f6yItarslQHsY3Gr-2HQ4ct7VnGEYEhfsQ8ymCOLG76cB9-AtRSsMWtdUOy1jBUuAJUM1zZVITDhX6HnprRG9i7sy9c?loadFrom=DocumentDeeplink&amp;ts=465.2" TargetMode="External" /><Relationship Id="rId19" Type="http://schemas.openxmlformats.org/officeDocument/2006/relationships/hyperlink" Target="https://www.temi.com/editor/t/f6yItarslQHsY3Gr-2HQ4ct7VnGEYEhfsQ8ymCOLG76cB9-AtRSsMWtdUOy1jBUuAJUM1zZVITDhX6HnprRG9i7sy9c?loadFrom=DocumentDeeplink&amp;ts=467.04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www.temi.com/editor/t/f6yItarslQHsY3Gr-2HQ4ct7VnGEYEhfsQ8ymCOLG76cB9-AtRSsMWtdUOy1jBUuAJUM1zZVITDhX6HnprRG9i7sy9c?loadFrom=DocumentDeeplink&amp;ts=508.67" TargetMode="External" /><Relationship Id="rId21" Type="http://schemas.openxmlformats.org/officeDocument/2006/relationships/hyperlink" Target="https://www.temi.com/editor/t/f6yItarslQHsY3Gr-2HQ4ct7VnGEYEhfsQ8ymCOLG76cB9-AtRSsMWtdUOy1jBUuAJUM1zZVITDhX6HnprRG9i7sy9c?loadFrom=DocumentDeeplink&amp;ts=550.12" TargetMode="External" /><Relationship Id="rId22" Type="http://schemas.openxmlformats.org/officeDocument/2006/relationships/hyperlink" Target="https://www.temi.com/editor/t/f6yItarslQHsY3Gr-2HQ4ct7VnGEYEhfsQ8ymCOLG76cB9-AtRSsMWtdUOy1jBUuAJUM1zZVITDhX6HnprRG9i7sy9c?loadFrom=DocumentDeeplink&amp;ts=589.62" TargetMode="External" /><Relationship Id="rId23" Type="http://schemas.openxmlformats.org/officeDocument/2006/relationships/hyperlink" Target="https://www.temi.com/editor/t/f6yItarslQHsY3Gr-2HQ4ct7VnGEYEhfsQ8ymCOLG76cB9-AtRSsMWtdUOy1jBUuAJUM1zZVITDhX6HnprRG9i7sy9c?loadFrom=DocumentDeeplink&amp;ts=630.84" TargetMode="External" /><Relationship Id="rId24" Type="http://schemas.openxmlformats.org/officeDocument/2006/relationships/hyperlink" Target="https://www.temi.com/editor/t/f6yItarslQHsY3Gr-2HQ4ct7VnGEYEhfsQ8ymCOLG76cB9-AtRSsMWtdUOy1jBUuAJUM1zZVITDhX6HnprRG9i7sy9c?loadFrom=DocumentDeeplink&amp;ts=678.59" TargetMode="External" /><Relationship Id="rId25" Type="http://schemas.openxmlformats.org/officeDocument/2006/relationships/hyperlink" Target="https://www.temi.com/editor/t/f6yItarslQHsY3Gr-2HQ4ct7VnGEYEhfsQ8ymCOLG76cB9-AtRSsMWtdUOy1jBUuAJUM1zZVITDhX6HnprRG9i7sy9c?loadFrom=DocumentDeeplink&amp;ts=715.72" TargetMode="External" /><Relationship Id="rId26" Type="http://schemas.openxmlformats.org/officeDocument/2006/relationships/hyperlink" Target="https://www.temi.com/editor/t/f6yItarslQHsY3Gr-2HQ4ct7VnGEYEhfsQ8ymCOLG76cB9-AtRSsMWtdUOy1jBUuAJUM1zZVITDhX6HnprRG9i7sy9c?loadFrom=DocumentDeeplink&amp;ts=717.179" TargetMode="External" /><Relationship Id="rId27" Type="http://schemas.openxmlformats.org/officeDocument/2006/relationships/hyperlink" Target="https://www.temi.com/editor/t/f6yItarslQHsY3Gr-2HQ4ct7VnGEYEhfsQ8ymCOLG76cB9-AtRSsMWtdUOy1jBUuAJUM1zZVITDhX6HnprRG9i7sy9c?loadFrom=DocumentDeeplink&amp;ts=727.91" TargetMode="External" /><Relationship Id="rId28" Type="http://schemas.openxmlformats.org/officeDocument/2006/relationships/hyperlink" Target="https://www.temi.com/editor/t/f6yItarslQHsY3Gr-2HQ4ct7VnGEYEhfsQ8ymCOLG76cB9-AtRSsMWtdUOy1jBUuAJUM1zZVITDhX6HnprRG9i7sy9c?loadFrom=DocumentDeeplink&amp;ts=728.92" TargetMode="External" /><Relationship Id="rId29" Type="http://schemas.openxmlformats.org/officeDocument/2006/relationships/hyperlink" Target="https://www.temi.com/editor/t/f6yItarslQHsY3Gr-2HQ4ct7VnGEYEhfsQ8ymCOLG76cB9-AtRSsMWtdUOy1jBUuAJUM1zZVITDhX6HnprRG9i7sy9c?loadFrom=DocumentDeeplink&amp;ts=734.309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www.temi.com/editor/t/f6yItarslQHsY3Gr-2HQ4ct7VnGEYEhfsQ8ymCOLG76cB9-AtRSsMWtdUOy1jBUuAJUM1zZVITDhX6HnprRG9i7sy9c?loadFrom=DocumentDeeplink&amp;ts=789.27" TargetMode="External" /><Relationship Id="rId31" Type="http://schemas.openxmlformats.org/officeDocument/2006/relationships/hyperlink" Target="https://www.temi.com/editor/t/f6yItarslQHsY3Gr-2HQ4ct7VnGEYEhfsQ8ymCOLG76cB9-AtRSsMWtdUOy1jBUuAJUM1zZVITDhX6HnprRG9i7sy9c?loadFrom=DocumentDeeplink&amp;ts=835.679" TargetMode="External" /><Relationship Id="rId32" Type="http://schemas.openxmlformats.org/officeDocument/2006/relationships/hyperlink" Target="https://www.temi.com/editor/t/f6yItarslQHsY3Gr-2HQ4ct7VnGEYEhfsQ8ymCOLG76cB9-AtRSsMWtdUOy1jBUuAJUM1zZVITDhX6HnprRG9i7sy9c?loadFrom=DocumentDeeplink&amp;ts=881.09" TargetMode="External" /><Relationship Id="rId33" Type="http://schemas.openxmlformats.org/officeDocument/2006/relationships/hyperlink" Target="https://www.temi.com/editor/t/f6yItarslQHsY3Gr-2HQ4ct7VnGEYEhfsQ8ymCOLG76cB9-AtRSsMWtdUOy1jBUuAJUM1zZVITDhX6HnprRG9i7sy9c?loadFrom=DocumentDeeplink&amp;ts=936.34" TargetMode="External" /><Relationship Id="rId34" Type="http://schemas.openxmlformats.org/officeDocument/2006/relationships/hyperlink" Target="https://www.temi.com/editor/t/f6yItarslQHsY3Gr-2HQ4ct7VnGEYEhfsQ8ymCOLG76cB9-AtRSsMWtdUOy1jBUuAJUM1zZVITDhX6HnprRG9i7sy9c?loadFrom=DocumentDeeplink&amp;ts=938.06" TargetMode="External" /><Relationship Id="rId35" Type="http://schemas.openxmlformats.org/officeDocument/2006/relationships/hyperlink" Target="https://www.temi.com/editor/t/f6yItarslQHsY3Gr-2HQ4ct7VnGEYEhfsQ8ymCOLG76cB9-AtRSsMWtdUOy1jBUuAJUM1zZVITDhX6HnprRG9i7sy9c?loadFrom=DocumentDeeplink&amp;ts=960.49" TargetMode="External" /><Relationship Id="rId36" Type="http://schemas.openxmlformats.org/officeDocument/2006/relationships/hyperlink" Target="https://www.temi.com/editor/t/f6yItarslQHsY3Gr-2HQ4ct7VnGEYEhfsQ8ymCOLG76cB9-AtRSsMWtdUOy1jBUuAJUM1zZVITDhX6HnprRG9i7sy9c?loadFrom=DocumentDeeplink&amp;ts=963.77" TargetMode="External" /><Relationship Id="rId37" Type="http://schemas.openxmlformats.org/officeDocument/2006/relationships/hyperlink" Target="https://www.temi.com/editor/t/f6yItarslQHsY3Gr-2HQ4ct7VnGEYEhfsQ8ymCOLG76cB9-AtRSsMWtdUOy1jBUuAJUM1zZVITDhX6HnprRG9i7sy9c?loadFrom=DocumentDeeplink&amp;ts=992.15" TargetMode="External" /><Relationship Id="rId38" Type="http://schemas.openxmlformats.org/officeDocument/2006/relationships/hyperlink" Target="https://www.temi.com/editor/t/f6yItarslQHsY3Gr-2HQ4ct7VnGEYEhfsQ8ymCOLG76cB9-AtRSsMWtdUOy1jBUuAJUM1zZVITDhX6HnprRG9i7sy9c?loadFrom=DocumentDeeplink&amp;ts=993.06" TargetMode="External" /><Relationship Id="rId39" Type="http://schemas.openxmlformats.org/officeDocument/2006/relationships/hyperlink" Target="https://www.temi.com/editor/t/f6yItarslQHsY3Gr-2HQ4ct7VnGEYEhfsQ8ymCOLG76cB9-AtRSsMWtdUOy1jBUuAJUM1zZVITDhX6HnprRG9i7sy9c?loadFrom=DocumentDeeplink&amp;ts=996.15" TargetMode="External" /><Relationship Id="rId4" Type="http://schemas.openxmlformats.org/officeDocument/2006/relationships/hyperlink" Target="https://www.temi.com/editor/t/f6yItarslQHsY3Gr-2HQ4ct7VnGEYEhfsQ8ymCOLG76cB9-AtRSsMWtdUOy1jBUuAJUM1zZVITDhX6HnprRG9i7sy9c?loadFrom=DocumentDeeplink&amp;ts=2.85" TargetMode="External" /><Relationship Id="rId40" Type="http://schemas.openxmlformats.org/officeDocument/2006/relationships/hyperlink" Target="https://www.temi.com/editor/t/f6yItarslQHsY3Gr-2HQ4ct7VnGEYEhfsQ8ymCOLG76cB9-AtRSsMWtdUOy1jBUuAJUM1zZVITDhX6HnprRG9i7sy9c?loadFrom=DocumentDeeplink&amp;ts=1028.09" TargetMode="External" /><Relationship Id="rId41" Type="http://schemas.openxmlformats.org/officeDocument/2006/relationships/hyperlink" Target="https://www.temi.com/editor/t/f6yItarslQHsY3Gr-2HQ4ct7VnGEYEhfsQ8ymCOLG76cB9-AtRSsMWtdUOy1jBUuAJUM1zZVITDhX6HnprRG9i7sy9c?loadFrom=DocumentDeeplink&amp;ts=1078.26" TargetMode="External" /><Relationship Id="rId42" Type="http://schemas.openxmlformats.org/officeDocument/2006/relationships/hyperlink" Target="https://www.temi.com/editor/t/f6yItarslQHsY3Gr-2HQ4ct7VnGEYEhfsQ8ymCOLG76cB9-AtRSsMWtdUOy1jBUuAJUM1zZVITDhX6HnprRG9i7sy9c?loadFrom=DocumentDeeplink&amp;ts=1147.83" TargetMode="External" /><Relationship Id="rId43" Type="http://schemas.openxmlformats.org/officeDocument/2006/relationships/hyperlink" Target="https://www.temi.com/editor/t/f6yItarslQHsY3Gr-2HQ4ct7VnGEYEhfsQ8ymCOLG76cB9-AtRSsMWtdUOy1jBUuAJUM1zZVITDhX6HnprRG9i7sy9c?loadFrom=DocumentDeeplink&amp;ts=1153.59" TargetMode="External" /><Relationship Id="rId44" Type="http://schemas.openxmlformats.org/officeDocument/2006/relationships/hyperlink" Target="https://www.temi.com/editor/t/f6yItarslQHsY3Gr-2HQ4ct7VnGEYEhfsQ8ymCOLG76cB9-AtRSsMWtdUOy1jBUuAJUM1zZVITDhX6HnprRG9i7sy9c?loadFrom=DocumentDeeplink&amp;ts=1162.43" TargetMode="External" /><Relationship Id="rId45" Type="http://schemas.openxmlformats.org/officeDocument/2006/relationships/hyperlink" Target="https://www.temi.com/editor/t/f6yItarslQHsY3Gr-2HQ4ct7VnGEYEhfsQ8ymCOLG76cB9-AtRSsMWtdUOy1jBUuAJUM1zZVITDhX6HnprRG9i7sy9c?loadFrom=DocumentDeeplink&amp;ts=1164.07" TargetMode="External" /><Relationship Id="rId46" Type="http://schemas.openxmlformats.org/officeDocument/2006/relationships/hyperlink" Target="https://www.temi.com/editor/t/f6yItarslQHsY3Gr-2HQ4ct7VnGEYEhfsQ8ymCOLG76cB9-AtRSsMWtdUOy1jBUuAJUM1zZVITDhX6HnprRG9i7sy9c?loadFrom=DocumentDeeplink&amp;ts=1170.31" TargetMode="External" /><Relationship Id="rId47" Type="http://schemas.openxmlformats.org/officeDocument/2006/relationships/hyperlink" Target="https://www.temi.com/editor/t/f6yItarslQHsY3Gr-2HQ4ct7VnGEYEhfsQ8ymCOLG76cB9-AtRSsMWtdUOy1jBUuAJUM1zZVITDhX6HnprRG9i7sy9c?loadFrom=DocumentDeeplink&amp;ts=1172.09" TargetMode="External" /><Relationship Id="rId48" Type="http://schemas.openxmlformats.org/officeDocument/2006/relationships/hyperlink" Target="https://www.temi.com/editor/t/f6yItarslQHsY3Gr-2HQ4ct7VnGEYEhfsQ8ymCOLG76cB9-AtRSsMWtdUOy1jBUuAJUM1zZVITDhX6HnprRG9i7sy9c?loadFrom=DocumentDeeplink&amp;ts=1224.58" TargetMode="External" /><Relationship Id="rId49" Type="http://schemas.openxmlformats.org/officeDocument/2006/relationships/hyperlink" Target="https://www.temi.com/editor/t/f6yItarslQHsY3Gr-2HQ4ct7VnGEYEhfsQ8ymCOLG76cB9-AtRSsMWtdUOy1jBUuAJUM1zZVITDhX6HnprRG9i7sy9c?loadFrom=DocumentDeeplink&amp;ts=1273.27" TargetMode="External" /><Relationship Id="rId5" Type="http://schemas.openxmlformats.org/officeDocument/2006/relationships/hyperlink" Target="https://www.temi.com/editor/t/f6yItarslQHsY3Gr-2HQ4ct7VnGEYEhfsQ8ymCOLG76cB9-AtRSsMWtdUOy1jBUuAJUM1zZVITDhX6HnprRG9i7sy9c?loadFrom=DocumentDeeplink&amp;ts=24.54" TargetMode="External" /><Relationship Id="rId50" Type="http://schemas.openxmlformats.org/officeDocument/2006/relationships/hyperlink" Target="https://www.temi.com/editor/t/f6yItarslQHsY3Gr-2HQ4ct7VnGEYEhfsQ8ymCOLG76cB9-AtRSsMWtdUOy1jBUuAJUM1zZVITDhX6HnprRG9i7sy9c?loadFrom=DocumentDeeplink&amp;ts=1305.47" TargetMode="External" /><Relationship Id="rId51" Type="http://schemas.openxmlformats.org/officeDocument/2006/relationships/hyperlink" Target="https://www.temi.com/editor/t/f6yItarslQHsY3Gr-2HQ4ct7VnGEYEhfsQ8ymCOLG76cB9-AtRSsMWtdUOy1jBUuAJUM1zZVITDhX6HnprRG9i7sy9c?loadFrom=DocumentDeeplink&amp;ts=1313.2" TargetMode="External" /><Relationship Id="rId52" Type="http://schemas.openxmlformats.org/officeDocument/2006/relationships/hyperlink" Target="https://www.temi.com/editor/t/f6yItarslQHsY3Gr-2HQ4ct7VnGEYEhfsQ8ymCOLG76cB9-AtRSsMWtdUOy1jBUuAJUM1zZVITDhX6HnprRG9i7sy9c?loadFrom=DocumentDeeplink&amp;ts=1320.09" TargetMode="External" /><Relationship Id="rId53" Type="http://schemas.openxmlformats.org/officeDocument/2006/relationships/hyperlink" Target="https://www.temi.com/editor/t/f6yItarslQHsY3Gr-2HQ4ct7VnGEYEhfsQ8ymCOLG76cB9-AtRSsMWtdUOy1jBUuAJUM1zZVITDhX6HnprRG9i7sy9c?loadFrom=DocumentDeeplink&amp;ts=1321.71" TargetMode="External" /><Relationship Id="rId54" Type="http://schemas.openxmlformats.org/officeDocument/2006/relationships/hyperlink" Target="https://www.temi.com/editor/t/f6yItarslQHsY3Gr-2HQ4ct7VnGEYEhfsQ8ymCOLG76cB9-AtRSsMWtdUOy1jBUuAJUM1zZVITDhX6HnprRG9i7sy9c?loadFrom=DocumentDeeplink&amp;ts=1345.51" TargetMode="External" /><Relationship Id="rId55" Type="http://schemas.openxmlformats.org/officeDocument/2006/relationships/hyperlink" Target="https://www.temi.com/editor/t/f6yItarslQHsY3Gr-2HQ4ct7VnGEYEhfsQ8ymCOLG76cB9-AtRSsMWtdUOy1jBUuAJUM1zZVITDhX6HnprRG9i7sy9c?loadFrom=DocumentDeeplink&amp;ts=1349.53" TargetMode="External" /><Relationship Id="rId56" Type="http://schemas.openxmlformats.org/officeDocument/2006/relationships/hyperlink" Target="https://www.temi.com/editor/t/f6yItarslQHsY3Gr-2HQ4ct7VnGEYEhfsQ8ymCOLG76cB9-AtRSsMWtdUOy1jBUuAJUM1zZVITDhX6HnprRG9i7sy9c?loadFrom=DocumentDeeplink&amp;ts=1352.76" TargetMode="External" /><Relationship Id="rId57" Type="http://schemas.openxmlformats.org/officeDocument/2006/relationships/theme" Target="theme/theme1.xml" /><Relationship Id="rId58" Type="http://schemas.openxmlformats.org/officeDocument/2006/relationships/styles" Target="styles.xml" /><Relationship Id="rId6" Type="http://schemas.openxmlformats.org/officeDocument/2006/relationships/hyperlink" Target="https://www.temi.com/editor/t/f6yItarslQHsY3Gr-2HQ4ct7VnGEYEhfsQ8ymCOLG76cB9-AtRSsMWtdUOy1jBUuAJUM1zZVITDhX6HnprRG9i7sy9c?loadFrom=DocumentDeeplink&amp;ts=27.66" TargetMode="External" /><Relationship Id="rId7" Type="http://schemas.openxmlformats.org/officeDocument/2006/relationships/hyperlink" Target="https://www.temi.com/editor/t/f6yItarslQHsY3Gr-2HQ4ct7VnGEYEhfsQ8ymCOLG76cB9-AtRSsMWtdUOy1jBUuAJUM1zZVITDhX6HnprRG9i7sy9c?loadFrom=DocumentDeeplink&amp;ts=67.48" TargetMode="External" /><Relationship Id="rId8" Type="http://schemas.openxmlformats.org/officeDocument/2006/relationships/hyperlink" Target="https://www.temi.com/editor/t/f6yItarslQHsY3Gr-2HQ4ct7VnGEYEhfsQ8ymCOLG76cB9-AtRSsMWtdUOy1jBUuAJUM1zZVITDhX6HnprRG9i7sy9c?loadFrom=DocumentDeeplink&amp;ts=117" TargetMode="External" /><Relationship Id="rId9" Type="http://schemas.openxmlformats.org/officeDocument/2006/relationships/hyperlink" Target="https://www.temi.com/editor/t/f6yItarslQHsY3Gr-2HQ4ct7VnGEYEhfsQ8ymCOLG76cB9-AtRSsMWtdUOy1jBUuAJUM1zZVITDhX6HnprRG9i7sy9c?loadFrom=DocumentDeeplink&amp;ts=172.74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