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Hulu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y'all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notoriety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LGBTQ+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McGovern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Mixtape,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firefighter?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Pennsylvania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Philadelphia.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1992.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transphobic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Geraldo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Donahue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Amsterdam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bazillion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felony.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overblown,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statewide.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enslaved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shackled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1.7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newspapers,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commodification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Laverne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accolades.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Leopoldstadt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Leopoldstadt.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Ghee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Kimberly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Akimbo,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Kimberly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Akimbo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handicap,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perplexing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proposition.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receipts.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Kardashians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LGBTQ+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Lauderdale,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Miami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Sebastian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municipality,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legislation?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Peppermint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outspoken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aemG-tQgdgwWczWHGxPnPzRSLLvhjqqzL_bvZ2oW44_WNSh8oKWot_myW1upLWdBKJZpLz7-5YIIVvSwVt3I3WZvz0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