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2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Chelsea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advocate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Florida.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Chelsea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ultimately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cerebral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palsy,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advocates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inclusion.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Chelsea,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Chelsea Bear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Florida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Florida,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storm?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Chelsea Bear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Tampa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shifted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southwest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Florida,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unfortunately.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devastation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Tampa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gosh,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Sanibel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Island.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Chelsea.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2001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full-time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advocate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trajectory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Chelsea Bear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cerebral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palsy,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involved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government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involvement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keynote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middle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envisioned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adversities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bills.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Chelsea Bear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juggling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full-time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pursue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advocacy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regretted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apparently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Instagram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315,000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Instagram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contribute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inclusion.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assessment,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opinion?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Chelsea Bear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approached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video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scrolling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video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automatically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attention,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messages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ultimately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traditionally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uncomfortable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comfortable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lighthearted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Instagram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account.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messaging.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transcends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gimme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segue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encounter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encouraging,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respectful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variations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peas.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Chelsea Bear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normalizing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Chelsea Bear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1000%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familiar.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beyond,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minimal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scooter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upsets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shush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digestible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encountering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syndrome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prematurely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elderly,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origin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encountered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genuine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curiosity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grownups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addressed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segue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Chelsea Bear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familiar,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celebrities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Daniel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adapt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empowering.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adapt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famous,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diagnosis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adapt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traditionally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anymore.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large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fashion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nineties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inclusivity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earlier,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conditions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limitations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gentleman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Aaron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Golub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blind.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NFL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draft.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athlete,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advocate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advocating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Chelsea Bear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advocating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beyond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intellectually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classmates.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advocating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deserve.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Chelsea Bear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shockingly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scenes.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advocating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responsibility,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comfortable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empowered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deserved.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parallel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relevant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MSNBC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reporter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Daniella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Pierre-Bravo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selves.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Chelsea Bear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buckets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ziplining,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traditionally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climb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flights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stairs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workplace,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structure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limit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progress?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traditionally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resolve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intersectionality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worthy,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Chelsea Bear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sister,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truthfully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Zipline.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bravery,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kudos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shifting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Chelsea Bear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online.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traditionally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traditionally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overcoming,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advocates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narrative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messaging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coffee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Starbucks.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shifting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narrative.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honored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shifts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Chelsea Bear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interaction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advocating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restaurant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ramp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associate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soundbite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promote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nailed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purpose,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distinction.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Daniella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Pierre-Bravo's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celebrating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context,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ethnicity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context.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embracing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Chelsea Bear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earlier,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accepted.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context,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comfortable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proactively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barriers.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Chelsea Bear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videos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photos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traditionally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proactively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tapping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externally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empowered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traditionally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attention.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accountable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adapting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empowered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uplift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amplify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anybody,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comfortable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Awesome.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Chelsea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delightful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Chelsea Bear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temi.com/editor/t/ax9_eBHYBmMDBGX0B3KhKkStWgMPRjnfONASG56rTNl4QZdhtjHpK3nSMaybkXZanO3P8POCWtbtSF_H29FuyZYh4FE?loadFrom=DocumentDeeplink&amp;ts=143.22" TargetMode="External" /><Relationship Id="rId11" Type="http://schemas.openxmlformats.org/officeDocument/2006/relationships/hyperlink" Target="https://www.temi.com/editor/t/ax9_eBHYBmMDBGX0B3KhKkStWgMPRjnfONASG56rTNl4QZdhtjHpK3nSMaybkXZanO3P8POCWtbtSF_H29FuyZYh4FE?loadFrom=DocumentDeeplink&amp;ts=186.2" TargetMode="External" /><Relationship Id="rId12" Type="http://schemas.openxmlformats.org/officeDocument/2006/relationships/hyperlink" Target="https://www.temi.com/editor/t/ax9_eBHYBmMDBGX0B3KhKkStWgMPRjnfONASG56rTNl4QZdhtjHpK3nSMaybkXZanO3P8POCWtbtSF_H29FuyZYh4FE?loadFrom=DocumentDeeplink&amp;ts=224.03" TargetMode="External" /><Relationship Id="rId13" Type="http://schemas.openxmlformats.org/officeDocument/2006/relationships/hyperlink" Target="https://www.temi.com/editor/t/ax9_eBHYBmMDBGX0B3KhKkStWgMPRjnfONASG56rTNl4QZdhtjHpK3nSMaybkXZanO3P8POCWtbtSF_H29FuyZYh4FE?loadFrom=DocumentDeeplink&amp;ts=281.3" TargetMode="External" /><Relationship Id="rId14" Type="http://schemas.openxmlformats.org/officeDocument/2006/relationships/hyperlink" Target="https://www.temi.com/editor/t/ax9_eBHYBmMDBGX0B3KhKkStWgMPRjnfONASG56rTNl4QZdhtjHpK3nSMaybkXZanO3P8POCWtbtSF_H29FuyZYh4FE?loadFrom=DocumentDeeplink&amp;ts=364.04" TargetMode="External" /><Relationship Id="rId15" Type="http://schemas.openxmlformats.org/officeDocument/2006/relationships/hyperlink" Target="https://www.temi.com/editor/t/ax9_eBHYBmMDBGX0B3KhKkStWgMPRjnfONASG56rTNl4QZdhtjHpK3nSMaybkXZanO3P8POCWtbtSF_H29FuyZYh4FE?loadFrom=DocumentDeeplink&amp;ts=365.64" TargetMode="External" /><Relationship Id="rId16" Type="http://schemas.openxmlformats.org/officeDocument/2006/relationships/hyperlink" Target="https://www.temi.com/editor/t/ax9_eBHYBmMDBGX0B3KhKkStWgMPRjnfONASG56rTNl4QZdhtjHpK3nSMaybkXZanO3P8POCWtbtSF_H29FuyZYh4FE?loadFrom=DocumentDeeplink&amp;ts=371.55" TargetMode="External" /><Relationship Id="rId17" Type="http://schemas.openxmlformats.org/officeDocument/2006/relationships/hyperlink" Target="https://www.temi.com/editor/t/ax9_eBHYBmMDBGX0B3KhKkStWgMPRjnfONASG56rTNl4QZdhtjHpK3nSMaybkXZanO3P8POCWtbtSF_H29FuyZYh4FE?loadFrom=DocumentDeeplink&amp;ts=440.59" TargetMode="External" /><Relationship Id="rId18" Type="http://schemas.openxmlformats.org/officeDocument/2006/relationships/hyperlink" Target="https://www.temi.com/editor/t/ax9_eBHYBmMDBGX0B3KhKkStWgMPRjnfONASG56rTNl4QZdhtjHpK3nSMaybkXZanO3P8POCWtbtSF_H29FuyZYh4FE?loadFrom=DocumentDeeplink&amp;ts=495.96" TargetMode="External" /><Relationship Id="rId19" Type="http://schemas.openxmlformats.org/officeDocument/2006/relationships/hyperlink" Target="https://www.temi.com/editor/t/ax9_eBHYBmMDBGX0B3KhKkStWgMPRjnfONASG56rTNl4QZdhtjHpK3nSMaybkXZanO3P8POCWtbtSF_H29FuyZYh4FE?loadFrom=DocumentDeeplink&amp;ts=574.67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www.temi.com/editor/t/ax9_eBHYBmMDBGX0B3KhKkStWgMPRjnfONASG56rTNl4QZdhtjHpK3nSMaybkXZanO3P8POCWtbtSF_H29FuyZYh4FE?loadFrom=DocumentDeeplink&amp;ts=656.87" TargetMode="External" /><Relationship Id="rId21" Type="http://schemas.openxmlformats.org/officeDocument/2006/relationships/hyperlink" Target="https://www.temi.com/editor/t/ax9_eBHYBmMDBGX0B3KhKkStWgMPRjnfONASG56rTNl4QZdhtjHpK3nSMaybkXZanO3P8POCWtbtSF_H29FuyZYh4FE?loadFrom=DocumentDeeplink&amp;ts=714.52" TargetMode="External" /><Relationship Id="rId22" Type="http://schemas.openxmlformats.org/officeDocument/2006/relationships/hyperlink" Target="https://www.temi.com/editor/t/ax9_eBHYBmMDBGX0B3KhKkStWgMPRjnfONASG56rTNl4QZdhtjHpK3nSMaybkXZanO3P8POCWtbtSF_H29FuyZYh4FE?loadFrom=DocumentDeeplink&amp;ts=764.75" TargetMode="External" /><Relationship Id="rId23" Type="http://schemas.openxmlformats.org/officeDocument/2006/relationships/hyperlink" Target="https://www.temi.com/editor/t/ax9_eBHYBmMDBGX0B3KhKkStWgMPRjnfONASG56rTNl4QZdhtjHpK3nSMaybkXZanO3P8POCWtbtSF_H29FuyZYh4FE?loadFrom=DocumentDeeplink&amp;ts=825.44" TargetMode="External" /><Relationship Id="rId24" Type="http://schemas.openxmlformats.org/officeDocument/2006/relationships/hyperlink" Target="https://www.temi.com/editor/t/ax9_eBHYBmMDBGX0B3KhKkStWgMPRjnfONASG56rTNl4QZdhtjHpK3nSMaybkXZanO3P8POCWtbtSF_H29FuyZYh4FE?loadFrom=DocumentDeeplink&amp;ts=888.49" TargetMode="External" /><Relationship Id="rId25" Type="http://schemas.openxmlformats.org/officeDocument/2006/relationships/hyperlink" Target="https://www.temi.com/editor/t/ax9_eBHYBmMDBGX0B3KhKkStWgMPRjnfONASG56rTNl4QZdhtjHpK3nSMaybkXZanO3P8POCWtbtSF_H29FuyZYh4FE?loadFrom=DocumentDeeplink&amp;ts=914.53" TargetMode="External" /><Relationship Id="rId26" Type="http://schemas.openxmlformats.org/officeDocument/2006/relationships/hyperlink" Target="https://www.temi.com/editor/t/ax9_eBHYBmMDBGX0B3KhKkStWgMPRjnfONASG56rTNl4QZdhtjHpK3nSMaybkXZanO3P8POCWtbtSF_H29FuyZYh4FE?loadFrom=DocumentDeeplink&amp;ts=932.96" TargetMode="External" /><Relationship Id="rId27" Type="http://schemas.openxmlformats.org/officeDocument/2006/relationships/hyperlink" Target="https://www.temi.com/editor/t/ax9_eBHYBmMDBGX0B3KhKkStWgMPRjnfONASG56rTNl4QZdhtjHpK3nSMaybkXZanO3P8POCWtbtSF_H29FuyZYh4FE?loadFrom=DocumentDeeplink&amp;ts=970.79" TargetMode="External" /><Relationship Id="rId28" Type="http://schemas.openxmlformats.org/officeDocument/2006/relationships/hyperlink" Target="https://www.temi.com/editor/t/ax9_eBHYBmMDBGX0B3KhKkStWgMPRjnfONASG56rTNl4QZdhtjHpK3nSMaybkXZanO3P8POCWtbtSF_H29FuyZYh4FE?loadFrom=DocumentDeeplink&amp;ts=1037.1" TargetMode="External" /><Relationship Id="rId29" Type="http://schemas.openxmlformats.org/officeDocument/2006/relationships/hyperlink" Target="https://www.temi.com/editor/t/ax9_eBHYBmMDBGX0B3KhKkStWgMPRjnfONASG56rTNl4QZdhtjHpK3nSMaybkXZanO3P8POCWtbtSF_H29FuyZYh4FE?loadFrom=DocumentDeeplink&amp;ts=1073.9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www.temi.com/editor/t/ax9_eBHYBmMDBGX0B3KhKkStWgMPRjnfONASG56rTNl4QZdhtjHpK3nSMaybkXZanO3P8POCWtbtSF_H29FuyZYh4FE?loadFrom=DocumentDeeplink&amp;ts=1120.47" TargetMode="External" /><Relationship Id="rId31" Type="http://schemas.openxmlformats.org/officeDocument/2006/relationships/hyperlink" Target="https://www.temi.com/editor/t/ax9_eBHYBmMDBGX0B3KhKkStWgMPRjnfONASG56rTNl4QZdhtjHpK3nSMaybkXZanO3P8POCWtbtSF_H29FuyZYh4FE?loadFrom=DocumentDeeplink&amp;ts=1165.78" TargetMode="External" /><Relationship Id="rId32" Type="http://schemas.openxmlformats.org/officeDocument/2006/relationships/hyperlink" Target="https://www.temi.com/editor/t/ax9_eBHYBmMDBGX0B3KhKkStWgMPRjnfONASG56rTNl4QZdhtjHpK3nSMaybkXZanO3P8POCWtbtSF_H29FuyZYh4FE?loadFrom=DocumentDeeplink&amp;ts=1255.81" TargetMode="External" /><Relationship Id="rId33" Type="http://schemas.openxmlformats.org/officeDocument/2006/relationships/hyperlink" Target="https://www.temi.com/editor/t/ax9_eBHYBmMDBGX0B3KhKkStWgMPRjnfONASG56rTNl4QZdhtjHpK3nSMaybkXZanO3P8POCWtbtSF_H29FuyZYh4FE?loadFrom=DocumentDeeplink&amp;ts=1266.4" TargetMode="External" /><Relationship Id="rId34" Type="http://schemas.openxmlformats.org/officeDocument/2006/relationships/hyperlink" Target="https://www.temi.com/editor/t/ax9_eBHYBmMDBGX0B3KhKkStWgMPRjnfONASG56rTNl4QZdhtjHpK3nSMaybkXZanO3P8POCWtbtSF_H29FuyZYh4FE?loadFrom=DocumentDeeplink&amp;ts=1268.4" TargetMode="External" /><Relationship Id="rId35" Type="http://schemas.openxmlformats.org/officeDocument/2006/relationships/hyperlink" Target="https://www.temi.com/editor/t/ax9_eBHYBmMDBGX0B3KhKkStWgMPRjnfONASG56rTNl4QZdhtjHpK3nSMaybkXZanO3P8POCWtbtSF_H29FuyZYh4FE?loadFrom=DocumentDeeplink&amp;ts=1273.359" TargetMode="External" /><Relationship Id="rId36" Type="http://schemas.openxmlformats.org/officeDocument/2006/relationships/theme" Target="theme/theme1.xml" /><Relationship Id="rId37" Type="http://schemas.openxmlformats.org/officeDocument/2006/relationships/styles" Target="styles.xml" /><Relationship Id="rId4" Type="http://schemas.openxmlformats.org/officeDocument/2006/relationships/hyperlink" Target="https://www.temi.com/editor/t/ax9_eBHYBmMDBGX0B3KhKkStWgMPRjnfONASG56rTNl4QZdhtjHpK3nSMaybkXZanO3P8POCWtbtSF_H29FuyZYh4FE?loadFrom=DocumentDeeplink&amp;ts=2.16" TargetMode="External" /><Relationship Id="rId5" Type="http://schemas.openxmlformats.org/officeDocument/2006/relationships/hyperlink" Target="https://www.temi.com/editor/t/ax9_eBHYBmMDBGX0B3KhKkStWgMPRjnfONASG56rTNl4QZdhtjHpK3nSMaybkXZanO3P8POCWtbtSF_H29FuyZYh4FE?loadFrom=DocumentDeeplink&amp;ts=25.48" TargetMode="External" /><Relationship Id="rId6" Type="http://schemas.openxmlformats.org/officeDocument/2006/relationships/hyperlink" Target="https://www.temi.com/editor/t/ax9_eBHYBmMDBGX0B3KhKkStWgMPRjnfONASG56rTNl4QZdhtjHpK3nSMaybkXZanO3P8POCWtbtSF_H29FuyZYh4FE?loadFrom=DocumentDeeplink&amp;ts=27.53" TargetMode="External" /><Relationship Id="rId7" Type="http://schemas.openxmlformats.org/officeDocument/2006/relationships/hyperlink" Target="https://www.temi.com/editor/t/ax9_eBHYBmMDBGX0B3KhKkStWgMPRjnfONASG56rTNl4QZdhtjHpK3nSMaybkXZanO3P8POCWtbtSF_H29FuyZYh4FE?loadFrom=DocumentDeeplink&amp;ts=39.46" TargetMode="External" /><Relationship Id="rId8" Type="http://schemas.openxmlformats.org/officeDocument/2006/relationships/hyperlink" Target="https://www.temi.com/editor/t/ax9_eBHYBmMDBGX0B3KhKkStWgMPRjnfONASG56rTNl4QZdhtjHpK3nSMaybkXZanO3P8POCWtbtSF_H29FuyZYh4FE?loadFrom=DocumentDeeplink&amp;ts=56.03" TargetMode="External" /><Relationship Id="rId9" Type="http://schemas.openxmlformats.org/officeDocument/2006/relationships/hyperlink" Target="https://www.temi.com/editor/t/ax9_eBHYBmMDBGX0B3KhKkStWgMPRjnfONASG56rTNl4QZdhtjHpK3nSMaybkXZanO3P8POCWtbtSF_H29FuyZYh4FE?loadFrom=DocumentDeeplink&amp;ts=89.83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