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1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Darrell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Martin,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trailblazer,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Darrell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Martin,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trailblazer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maternal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dedicated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co-founder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Southern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Crescent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committed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exceptional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obstetrics,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gynecology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gynecological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surgery.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transcends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ministry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holistic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Martin,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Darrell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reproductive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arena.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behalf,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legislated,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unsettling.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Darrell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1980s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Darrell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childbirth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Darrell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perhaps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congressional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regulate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regard?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Darrell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midwives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delivering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delivered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accurate?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Darrell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midwifery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deliveries.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Darrell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fortunately,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3,500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deliveries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midwife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midwife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Darrell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collaboratively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midwives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credit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deliveries.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Darrell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delivered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1500,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residency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c-sections,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cetera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vaginal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deliveries,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midwives.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midwives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births?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Darrell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10%,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acceptance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Darrell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non-interventionist.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autonomy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labor,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opinion,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midwife.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apologize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sledgehammers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window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construction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curious,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maternal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Darrell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observing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practitioner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observing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birth,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practitioner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Arlington,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Virginia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impressive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obstetrics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gynecology.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Darrell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principally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rationale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respect,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field,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gynecological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miracle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birth.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Darrell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dynamics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Darrell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shopping.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surgeon,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appendix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Darrell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Darrell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joke.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Darrell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pregnant,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epidural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Darrell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Darrell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dynamics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civilization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Darrell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Darrell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Darrell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10-year-old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pre-teen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delivered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Darrell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Bailey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delivered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ushered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awkward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puberty.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prescribing,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benzo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Darrell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Darrell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occur.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admittedly,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neighborhood,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context.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Darrell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occasionally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embarrassing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assumed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Blurted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restaurant.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Darrell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field?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Darrell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interchangeable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implies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illness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childbirth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interchangeably,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occasionally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Darrell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midwife,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principally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battling,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D+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midwife.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dynamics,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mother-in-law,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pregnant,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midwives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delivered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unsafe,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perceptions.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birth,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midwife,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surgery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Darrell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evolving,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intervention,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freedom,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Darrell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obstetricians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liberal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Darrell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evolve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occur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obstetrics.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alternative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Darrell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freedom,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obstetrics,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delivering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Darrell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gynecology,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reproductive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delivering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babies.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Darrell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Obstetrics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pregnant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pregnancy.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Darrell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appropriate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clarified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reproductive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childbearing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plenty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Darrell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pre-pregnancy,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smoother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pregnancy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gentleman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pregnancy,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Darrell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pregnancy,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observed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Darrell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disparity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marginalized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marginalized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mortality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childbirth.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circumstances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unintended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Darrell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midwives,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indigent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Nashville,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Nashville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observed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insurance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utilized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midwives.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Darrell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indigent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insurance.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Darrell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occurred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midwives.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Darrell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prenatal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prenatal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factors.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vehicle,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private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Darrell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prenatal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clinics,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occur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describing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disparity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Darrell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Darrell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transportation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prenatal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outcome.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Darrell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desensitized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pregnancy.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window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trouble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birth.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emphasis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Darrell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prenatal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describing,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physician,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classification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Pregnancy,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Darrell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unaware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pre-pregnancy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pre-pregnancy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occur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switch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pregnant.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Darrell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occur,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pregnancy,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interventions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drug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interventions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abuse.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Darrell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verbal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abuse.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prenatal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Darrell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prenatal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pre-pregnancy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counseling.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thoughtfulness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evident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pregnancies.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ministry,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distinction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Darrell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servant's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minister.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attitude,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judge.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gynecological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spouting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Darrell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nervous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Darrell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Darrell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appropriate,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perhaps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onerous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gynecologist.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circumstance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dentist,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Darrell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dentist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Darrell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vulnerable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rectify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surgery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pleasurable,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routine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progression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advance.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Darrell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weakest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battling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uphill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adamant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Darrell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terrible.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Darrell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unacceptable,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Darrell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unacceptable.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Darrell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twenties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accustomed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attempt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rectify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Darrell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attempt,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flexible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Darrell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Darrell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disrespect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Darrell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uphill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alarms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renovate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contractors.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arriving.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immediately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consultation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Darrell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culminated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Darrell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impressive.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trimester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pregnancy,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discovered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malignant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melanoma.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Darrell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Darrell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Sacrificing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strength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impressive.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survived.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Darrell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remarkable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Darrell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opinions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Darrell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Darrell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segue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caregivers,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caregiver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bittersweet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psyche?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Darrell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prayer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exercise.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outlet.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Darrell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delivering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walk-in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indigent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sudden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Darrell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midwives,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midwives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sleeping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Darrell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pager.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telephone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booth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Darrell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Darrell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accessibility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Darrell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Darrell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spiritual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wellbeing?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Darrell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dynamics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objective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uterus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measures,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appropriate,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psychological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pregnancy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Darrell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postpartum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depression.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Darrell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frankly,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default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Darrell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Darrell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holistic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nutrition,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Darrell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Nutrition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pre-pregnancy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pregnant.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exercising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properly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patterns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established.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Darrell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pre-pregnancy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observation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obstetrical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insurance,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package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suddenly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pregnant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occurred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Darrell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switching,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switching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Darrell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anxiety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c-section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pregnant.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dentist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preliminary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Darrell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conclude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maternal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Darrell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collaboratively.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advanced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midwives.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obstetrics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residency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midwives,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evolves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residency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holistic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orientation,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collaborative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collaboration.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nutritionist,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psychologist,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midwives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validates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acceptance.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midwife,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incorporated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private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NSLS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emphasize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collaboration.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Collaboration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declare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smartest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perhaps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Darrell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visionary.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insurance,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Darrell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limitations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collaboration.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Excellent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wisdom.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Darrell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Martin,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Trailblazer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maternal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dedicated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co-founder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Southern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Crescent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Healthcare.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Darrell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temi.com/editor/t/1yjGIMT0x12e1UdqhCehg2IVQlN0xlEVfWEeC6toy_HxoAlHh2d-Sol7EBLDwYvAmkovyPqrnATzpRfH6KQYBJz_3io?loadFrom=DocumentDeeplin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