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PepsiCo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Dismantle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 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 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PepsiCo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PepsiCo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Keurig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reminiscing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 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millennials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witnessing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inadvertently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 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bystanders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bystanders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eliminated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 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subtlety,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subtleties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antiquated,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1950s,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pervasive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 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bystander,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MSNBC,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Pierre-Bravo,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 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disappearing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obstruction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 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misogyny.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Wednesdays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apologetic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weakness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 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apologize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 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qualifications,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 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 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inferior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bizarre,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antithetical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 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subsequently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millennials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dismantle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 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 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praise.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 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unloaded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Pierre-Bravo's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fair-skinned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identifiably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 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 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resignation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 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yesterday,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lingering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 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imperative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double-edged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bandwidth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millennial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breastfeeding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 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disadvantaged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Dismantle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Mitzi 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6_laaPGyTKMbd4rJIZHAAxRR5i31iLqIpL7VQle4Qczeq1dFCT19tSYx1UAYvOwVKIPJPLTYr_OzCRpU-aCjqoYtGys?loadFrom=DocumentDeeplink&amp;ts=151.24" TargetMode="External" /><Relationship Id="rId11" Type="http://schemas.openxmlformats.org/officeDocument/2006/relationships/hyperlink" Target="https://www.temi.com/editor/t/6_laaPGyTKMbd4rJIZHAAxRR5i31iLqIpL7VQle4Qczeq1dFCT19tSYx1UAYvOwVKIPJPLTYr_OzCRpU-aCjqoYtGys?loadFrom=DocumentDeeplink&amp;ts=195.65" TargetMode="External" /><Relationship Id="rId12" Type="http://schemas.openxmlformats.org/officeDocument/2006/relationships/hyperlink" Target="https://www.temi.com/editor/t/6_laaPGyTKMbd4rJIZHAAxRR5i31iLqIpL7VQle4Qczeq1dFCT19tSYx1UAYvOwVKIPJPLTYr_OzCRpU-aCjqoYtGys?loadFrom=DocumentDeeplink&amp;ts=243.54" TargetMode="External" /><Relationship Id="rId13" Type="http://schemas.openxmlformats.org/officeDocument/2006/relationships/hyperlink" Target="https://www.temi.com/editor/t/6_laaPGyTKMbd4rJIZHAAxRR5i31iLqIpL7VQle4Qczeq1dFCT19tSYx1UAYvOwVKIPJPLTYr_OzCRpU-aCjqoYtGys?loadFrom=DocumentDeeplink&amp;ts=256.839" TargetMode="External" /><Relationship Id="rId14" Type="http://schemas.openxmlformats.org/officeDocument/2006/relationships/hyperlink" Target="https://www.temi.com/editor/t/6_laaPGyTKMbd4rJIZHAAxRR5i31iLqIpL7VQle4Qczeq1dFCT19tSYx1UAYvOwVKIPJPLTYr_OzCRpU-aCjqoYtGys?loadFrom=DocumentDeeplink&amp;ts=274.32" TargetMode="External" /><Relationship Id="rId15" Type="http://schemas.openxmlformats.org/officeDocument/2006/relationships/hyperlink" Target="https://www.temi.com/editor/t/6_laaPGyTKMbd4rJIZHAAxRR5i31iLqIpL7VQle4Qczeq1dFCT19tSYx1UAYvOwVKIPJPLTYr_OzCRpU-aCjqoYtGys?loadFrom=DocumentDeeplink&amp;ts=315.66" TargetMode="External" /><Relationship Id="rId16" Type="http://schemas.openxmlformats.org/officeDocument/2006/relationships/hyperlink" Target="https://www.temi.com/editor/t/6_laaPGyTKMbd4rJIZHAAxRR5i31iLqIpL7VQle4Qczeq1dFCT19tSYx1UAYvOwVKIPJPLTYr_OzCRpU-aCjqoYtGys?loadFrom=DocumentDeeplink&amp;ts=360.57" TargetMode="External" /><Relationship Id="rId17" Type="http://schemas.openxmlformats.org/officeDocument/2006/relationships/hyperlink" Target="https://www.temi.com/editor/t/6_laaPGyTKMbd4rJIZHAAxRR5i31iLqIpL7VQle4Qczeq1dFCT19tSYx1UAYvOwVKIPJPLTYr_OzCRpU-aCjqoYtGys?loadFrom=DocumentDeeplink&amp;ts=404.82" TargetMode="External" /><Relationship Id="rId18" Type="http://schemas.openxmlformats.org/officeDocument/2006/relationships/hyperlink" Target="https://www.temi.com/editor/t/6_laaPGyTKMbd4rJIZHAAxRR5i31iLqIpL7VQle4Qczeq1dFCT19tSYx1UAYvOwVKIPJPLTYr_OzCRpU-aCjqoYtGys?loadFrom=DocumentDeeplink&amp;ts=418.69" TargetMode="External" /><Relationship Id="rId19" Type="http://schemas.openxmlformats.org/officeDocument/2006/relationships/hyperlink" Target="https://www.temi.com/editor/t/6_laaPGyTKMbd4rJIZHAAxRR5i31iLqIpL7VQle4Qczeq1dFCT19tSYx1UAYvOwVKIPJPLTYr_OzCRpU-aCjqoYtGys?loadFrom=DocumentDeeplink&amp;ts=484.98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6_laaPGyTKMbd4rJIZHAAxRR5i31iLqIpL7VQle4Qczeq1dFCT19tSYx1UAYvOwVKIPJPLTYr_OzCRpU-aCjqoYtGys?loadFrom=DocumentDeeplink&amp;ts=514.49" TargetMode="External" /><Relationship Id="rId21" Type="http://schemas.openxmlformats.org/officeDocument/2006/relationships/hyperlink" Target="https://www.temi.com/editor/t/6_laaPGyTKMbd4rJIZHAAxRR5i31iLqIpL7VQle4Qczeq1dFCT19tSYx1UAYvOwVKIPJPLTYr_OzCRpU-aCjqoYtGys?loadFrom=DocumentDeeplink&amp;ts=555.8" TargetMode="External" /><Relationship Id="rId22" Type="http://schemas.openxmlformats.org/officeDocument/2006/relationships/hyperlink" Target="https://www.temi.com/editor/t/6_laaPGyTKMbd4rJIZHAAxRR5i31iLqIpL7VQle4Qczeq1dFCT19tSYx1UAYvOwVKIPJPLTYr_OzCRpU-aCjqoYtGys?loadFrom=DocumentDeeplink&amp;ts=611.71" TargetMode="External" /><Relationship Id="rId23" Type="http://schemas.openxmlformats.org/officeDocument/2006/relationships/hyperlink" Target="https://www.temi.com/editor/t/6_laaPGyTKMbd4rJIZHAAxRR5i31iLqIpL7VQle4Qczeq1dFCT19tSYx1UAYvOwVKIPJPLTYr_OzCRpU-aCjqoYtGys?loadFrom=DocumentDeeplink&amp;ts=645.559" TargetMode="External" /><Relationship Id="rId24" Type="http://schemas.openxmlformats.org/officeDocument/2006/relationships/hyperlink" Target="https://www.temi.com/editor/t/6_laaPGyTKMbd4rJIZHAAxRR5i31iLqIpL7VQle4Qczeq1dFCT19tSYx1UAYvOwVKIPJPLTYr_OzCRpU-aCjqoYtGys?loadFrom=DocumentDeeplink&amp;ts=664" TargetMode="External" /><Relationship Id="rId25" Type="http://schemas.openxmlformats.org/officeDocument/2006/relationships/hyperlink" Target="https://www.temi.com/editor/t/6_laaPGyTKMbd4rJIZHAAxRR5i31iLqIpL7VQle4Qczeq1dFCT19tSYx1UAYvOwVKIPJPLTYr_OzCRpU-aCjqoYtGys?loadFrom=DocumentDeeplink&amp;ts=678.42" TargetMode="External" /><Relationship Id="rId26" Type="http://schemas.openxmlformats.org/officeDocument/2006/relationships/hyperlink" Target="https://www.temi.com/editor/t/6_laaPGyTKMbd4rJIZHAAxRR5i31iLqIpL7VQle4Qczeq1dFCT19tSYx1UAYvOwVKIPJPLTYr_OzCRpU-aCjqoYtGys?loadFrom=DocumentDeeplink&amp;ts=679.64" TargetMode="External" /><Relationship Id="rId27" Type="http://schemas.openxmlformats.org/officeDocument/2006/relationships/hyperlink" Target="https://www.temi.com/editor/t/6_laaPGyTKMbd4rJIZHAAxRR5i31iLqIpL7VQle4Qczeq1dFCT19tSYx1UAYvOwVKIPJPLTYr_OzCRpU-aCjqoYtGys?loadFrom=DocumentDeeplink&amp;ts=695.08" TargetMode="External" /><Relationship Id="rId28" Type="http://schemas.openxmlformats.org/officeDocument/2006/relationships/hyperlink" Target="https://www.temi.com/editor/t/6_laaPGyTKMbd4rJIZHAAxRR5i31iLqIpL7VQle4Qczeq1dFCT19tSYx1UAYvOwVKIPJPLTYr_OzCRpU-aCjqoYtGys?loadFrom=DocumentDeeplink&amp;ts=724.47" TargetMode="External" /><Relationship Id="rId29" Type="http://schemas.openxmlformats.org/officeDocument/2006/relationships/hyperlink" Target="https://www.temi.com/editor/t/6_laaPGyTKMbd4rJIZHAAxRR5i31iLqIpL7VQle4Qczeq1dFCT19tSYx1UAYvOwVKIPJPLTYr_OzCRpU-aCjqoYtGys?loadFrom=DocumentDeeplink&amp;ts=771.49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6_laaPGyTKMbd4rJIZHAAxRR5i31iLqIpL7VQle4Qczeq1dFCT19tSYx1UAYvOwVKIPJPLTYr_OzCRpU-aCjqoYtGys?loadFrom=DocumentDeeplink&amp;ts=844.02" TargetMode="External" /><Relationship Id="rId31" Type="http://schemas.openxmlformats.org/officeDocument/2006/relationships/hyperlink" Target="https://www.temi.com/editor/t/6_laaPGyTKMbd4rJIZHAAxRR5i31iLqIpL7VQle4Qczeq1dFCT19tSYx1UAYvOwVKIPJPLTYr_OzCRpU-aCjqoYtGys?loadFrom=DocumentDeeplink&amp;ts=894.2" TargetMode="External" /><Relationship Id="rId32" Type="http://schemas.openxmlformats.org/officeDocument/2006/relationships/hyperlink" Target="https://www.temi.com/editor/t/6_laaPGyTKMbd4rJIZHAAxRR5i31iLqIpL7VQle4Qczeq1dFCT19tSYx1UAYvOwVKIPJPLTYr_OzCRpU-aCjqoYtGys?loadFrom=DocumentDeeplink&amp;ts=894.3" TargetMode="External" /><Relationship Id="rId33" Type="http://schemas.openxmlformats.org/officeDocument/2006/relationships/hyperlink" Target="https://www.temi.com/editor/t/6_laaPGyTKMbd4rJIZHAAxRR5i31iLqIpL7VQle4Qczeq1dFCT19tSYx1UAYvOwVKIPJPLTYr_OzCRpU-aCjqoYtGys?loadFrom=DocumentDeeplink&amp;ts=905.84" TargetMode="External" /><Relationship Id="rId34" Type="http://schemas.openxmlformats.org/officeDocument/2006/relationships/hyperlink" Target="https://www.temi.com/editor/t/6_laaPGyTKMbd4rJIZHAAxRR5i31iLqIpL7VQle4Qczeq1dFCT19tSYx1UAYvOwVKIPJPLTYr_OzCRpU-aCjqoYtGys?loadFrom=DocumentDeeplink&amp;ts=945.47" TargetMode="External" /><Relationship Id="rId35" Type="http://schemas.openxmlformats.org/officeDocument/2006/relationships/hyperlink" Target="https://www.temi.com/editor/t/6_laaPGyTKMbd4rJIZHAAxRR5i31iLqIpL7VQle4Qczeq1dFCT19tSYx1UAYvOwVKIPJPLTYr_OzCRpU-aCjqoYtGys?loadFrom=DocumentDeeplink&amp;ts=946.39" TargetMode="External" /><Relationship Id="rId36" Type="http://schemas.openxmlformats.org/officeDocument/2006/relationships/hyperlink" Target="https://www.temi.com/editor/t/6_laaPGyTKMbd4rJIZHAAxRR5i31iLqIpL7VQle4Qczeq1dFCT19tSYx1UAYvOwVKIPJPLTYr_OzCRpU-aCjqoYtGys?loadFrom=DocumentDeeplink&amp;ts=1005.96" TargetMode="External" /><Relationship Id="rId37" Type="http://schemas.openxmlformats.org/officeDocument/2006/relationships/hyperlink" Target="https://www.temi.com/editor/t/6_laaPGyTKMbd4rJIZHAAxRR5i31iLqIpL7VQle4Qczeq1dFCT19tSYx1UAYvOwVKIPJPLTYr_OzCRpU-aCjqoYtGys?loadFrom=DocumentDeeplink&amp;ts=1044.91" TargetMode="External" /><Relationship Id="rId38" Type="http://schemas.openxmlformats.org/officeDocument/2006/relationships/hyperlink" Target="https://www.temi.com/editor/t/6_laaPGyTKMbd4rJIZHAAxRR5i31iLqIpL7VQle4Qczeq1dFCT19tSYx1UAYvOwVKIPJPLTYr_OzCRpU-aCjqoYtGys?loadFrom=DocumentDeeplink&amp;ts=1069.76" TargetMode="External" /><Relationship Id="rId39" Type="http://schemas.openxmlformats.org/officeDocument/2006/relationships/hyperlink" Target="https://www.temi.com/editor/t/6_laaPGyTKMbd4rJIZHAAxRR5i31iLqIpL7VQle4Qczeq1dFCT19tSYx1UAYvOwVKIPJPLTYr_OzCRpU-aCjqoYtGys?loadFrom=DocumentDeeplink&amp;ts=1102.99" TargetMode="External" /><Relationship Id="rId4" Type="http://schemas.openxmlformats.org/officeDocument/2006/relationships/hyperlink" Target="https://www.temi.com/editor/t/6_laaPGyTKMbd4rJIZHAAxRR5i31iLqIpL7VQle4Qczeq1dFCT19tSYx1UAYvOwVKIPJPLTYr_OzCRpU-aCjqoYtGys?loadFrom=DocumentDeeplink&amp;ts=2.4" TargetMode="External" /><Relationship Id="rId40" Type="http://schemas.openxmlformats.org/officeDocument/2006/relationships/hyperlink" Target="https://www.temi.com/editor/t/6_laaPGyTKMbd4rJIZHAAxRR5i31iLqIpL7VQle4Qczeq1dFCT19tSYx1UAYvOwVKIPJPLTYr_OzCRpU-aCjqoYtGys?loadFrom=DocumentDeeplink&amp;ts=1132.73" TargetMode="External" /><Relationship Id="rId41" Type="http://schemas.openxmlformats.org/officeDocument/2006/relationships/hyperlink" Target="https://www.temi.com/editor/t/6_laaPGyTKMbd4rJIZHAAxRR5i31iLqIpL7VQle4Qczeq1dFCT19tSYx1UAYvOwVKIPJPLTYr_OzCRpU-aCjqoYtGys?loadFrom=DocumentDeeplink&amp;ts=1174.81" TargetMode="External" /><Relationship Id="rId42" Type="http://schemas.openxmlformats.org/officeDocument/2006/relationships/hyperlink" Target="https://www.temi.com/editor/t/6_laaPGyTKMbd4rJIZHAAxRR5i31iLqIpL7VQle4Qczeq1dFCT19tSYx1UAYvOwVKIPJPLTYr_OzCRpU-aCjqoYtGys?loadFrom=DocumentDeeplink&amp;ts=1204.119" TargetMode="External" /><Relationship Id="rId43" Type="http://schemas.openxmlformats.org/officeDocument/2006/relationships/hyperlink" Target="https://www.temi.com/editor/t/6_laaPGyTKMbd4rJIZHAAxRR5i31iLqIpL7VQle4Qczeq1dFCT19tSYx1UAYvOwVKIPJPLTYr_OzCRpU-aCjqoYtGys?loadFrom=DocumentDeeplink&amp;ts=1254.08" TargetMode="External" /><Relationship Id="rId44" Type="http://schemas.openxmlformats.org/officeDocument/2006/relationships/hyperlink" Target="https://www.temi.com/editor/t/6_laaPGyTKMbd4rJIZHAAxRR5i31iLqIpL7VQle4Qczeq1dFCT19tSYx1UAYvOwVKIPJPLTYr_OzCRpU-aCjqoYtGys?loadFrom=DocumentDeeplink&amp;ts=1316.56" TargetMode="External" /><Relationship Id="rId45" Type="http://schemas.openxmlformats.org/officeDocument/2006/relationships/hyperlink" Target="https://www.temi.com/editor/t/6_laaPGyTKMbd4rJIZHAAxRR5i31iLqIpL7VQle4Qczeq1dFCT19tSYx1UAYvOwVKIPJPLTYr_OzCRpU-aCjqoYtGys?loadFrom=DocumentDeeplink&amp;ts=1338.24" TargetMode="External" /><Relationship Id="rId46" Type="http://schemas.openxmlformats.org/officeDocument/2006/relationships/hyperlink" Target="https://www.temi.com/editor/t/6_laaPGyTKMbd4rJIZHAAxRR5i31iLqIpL7VQle4Qczeq1dFCT19tSYx1UAYvOwVKIPJPLTYr_OzCRpU-aCjqoYtGys?loadFrom=DocumentDeeplink&amp;ts=1406.07" TargetMode="External" /><Relationship Id="rId47" Type="http://schemas.openxmlformats.org/officeDocument/2006/relationships/hyperlink" Target="https://www.temi.com/editor/t/6_laaPGyTKMbd4rJIZHAAxRR5i31iLqIpL7VQle4Qczeq1dFCT19tSYx1UAYvOwVKIPJPLTYr_OzCRpU-aCjqoYtGys?loadFrom=DocumentDeeplink&amp;ts=1412.52" TargetMode="External" /><Relationship Id="rId48" Type="http://schemas.openxmlformats.org/officeDocument/2006/relationships/hyperlink" Target="https://www.temi.com/editor/t/6_laaPGyTKMbd4rJIZHAAxRR5i31iLqIpL7VQle4Qczeq1dFCT19tSYx1UAYvOwVKIPJPLTYr_OzCRpU-aCjqoYtGys?loadFrom=DocumentDeeplink&amp;ts=1429.8" TargetMode="External" /><Relationship Id="rId49" Type="http://schemas.openxmlformats.org/officeDocument/2006/relationships/theme" Target="theme/theme1.xml" /><Relationship Id="rId5" Type="http://schemas.openxmlformats.org/officeDocument/2006/relationships/hyperlink" Target="https://www.temi.com/editor/t/6_laaPGyTKMbd4rJIZHAAxRR5i31iLqIpL7VQle4Qczeq1dFCT19tSYx1UAYvOwVKIPJPLTYr_OzCRpU-aCjqoYtGys?loadFrom=DocumentDeeplink&amp;ts=31.04" TargetMode="External" /><Relationship Id="rId50" Type="http://schemas.openxmlformats.org/officeDocument/2006/relationships/styles" Target="styles.xml" /><Relationship Id="rId6" Type="http://schemas.openxmlformats.org/officeDocument/2006/relationships/hyperlink" Target="https://www.temi.com/editor/t/6_laaPGyTKMbd4rJIZHAAxRR5i31iLqIpL7VQle4Qczeq1dFCT19tSYx1UAYvOwVKIPJPLTYr_OzCRpU-aCjqoYtGys?loadFrom=DocumentDeeplink&amp;ts=33.89" TargetMode="External" /><Relationship Id="rId7" Type="http://schemas.openxmlformats.org/officeDocument/2006/relationships/hyperlink" Target="https://www.temi.com/editor/t/6_laaPGyTKMbd4rJIZHAAxRR5i31iLqIpL7VQle4Qczeq1dFCT19tSYx1UAYvOwVKIPJPLTYr_OzCRpU-aCjqoYtGys?loadFrom=DocumentDeeplink&amp;ts=66.29" TargetMode="External" /><Relationship Id="rId8" Type="http://schemas.openxmlformats.org/officeDocument/2006/relationships/hyperlink" Target="https://www.temi.com/editor/t/6_laaPGyTKMbd4rJIZHAAxRR5i31iLqIpL7VQle4Qczeq1dFCT19tSYx1UAYvOwVKIPJPLTYr_OzCRpU-aCjqoYtGys?loadFrom=DocumentDeeplink&amp;ts=147.75" TargetMode="External" /><Relationship Id="rId9" Type="http://schemas.openxmlformats.org/officeDocument/2006/relationships/hyperlink" Target="https://www.temi.com/editor/t/6_laaPGyTKMbd4rJIZHAAxRR5i31iLqIpL7VQle4Qczeq1dFCT19tSYx1UAYvOwVKIPJPLTYr_OzCRpU-aCjqoYtGys?loadFrom=DocumentDeeplink&amp;ts=149.6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