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Forbes,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CNBC,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Zappos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monumental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breakfast.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morphed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2021.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2021.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incessantly.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encapsulate,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verbatim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heartache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hindsight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prerogative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IBM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Zappos,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Zappos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Zappos,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elsewhere?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dissolve,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elephants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African-American,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autonomy,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unpredictable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autonomy.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maneuver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unpredictable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contextualize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anchored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naysayers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outperformed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downturns.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Rumi's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interconnected.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 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UfrVwMTYcK-7YEtRBK-hK6Mvso46boa739R4O9eRoAZUV3UoX27n9Ola0xsMyXAougKva5hotOMAsKoOjdLRH0dpKHE?loadFrom=DocumentDeeplink&amp;ts=83.13" TargetMode="External" /><Relationship Id="rId11" Type="http://schemas.openxmlformats.org/officeDocument/2006/relationships/hyperlink" Target="https://www.temi.com/editor/t/UfrVwMTYcK-7YEtRBK-hK6Mvso46boa739R4O9eRoAZUV3UoX27n9Ola0xsMyXAougKva5hotOMAsKoOjdLRH0dpKHE?loadFrom=DocumentDeeplink&amp;ts=96.44" TargetMode="External" /><Relationship Id="rId12" Type="http://schemas.openxmlformats.org/officeDocument/2006/relationships/hyperlink" Target="https://www.temi.com/editor/t/UfrVwMTYcK-7YEtRBK-hK6Mvso46boa739R4O9eRoAZUV3UoX27n9Ola0xsMyXAougKva5hotOMAsKoOjdLRH0dpKHE?loadFrom=DocumentDeeplink&amp;ts=99.76" TargetMode="External" /><Relationship Id="rId13" Type="http://schemas.openxmlformats.org/officeDocument/2006/relationships/hyperlink" Target="https://www.temi.com/editor/t/UfrVwMTYcK-7YEtRBK-hK6Mvso46boa739R4O9eRoAZUV3UoX27n9Ola0xsMyXAougKva5hotOMAsKoOjdLRH0dpKHE?loadFrom=DocumentDeeplink&amp;ts=102.95" TargetMode="External" /><Relationship Id="rId14" Type="http://schemas.openxmlformats.org/officeDocument/2006/relationships/hyperlink" Target="https://www.temi.com/editor/t/UfrVwMTYcK-7YEtRBK-hK6Mvso46boa739R4O9eRoAZUV3UoX27n9Ola0xsMyXAougKva5hotOMAsKoOjdLRH0dpKHE?loadFrom=DocumentDeeplink&amp;ts=103.56" TargetMode="External" /><Relationship Id="rId15" Type="http://schemas.openxmlformats.org/officeDocument/2006/relationships/hyperlink" Target="https://www.temi.com/editor/t/UfrVwMTYcK-7YEtRBK-hK6Mvso46boa739R4O9eRoAZUV3UoX27n9Ola0xsMyXAougKva5hotOMAsKoOjdLRH0dpKHE?loadFrom=DocumentDeeplink&amp;ts=123.35" TargetMode="External" /><Relationship Id="rId16" Type="http://schemas.openxmlformats.org/officeDocument/2006/relationships/hyperlink" Target="https://www.temi.com/editor/t/UfrVwMTYcK-7YEtRBK-hK6Mvso46boa739R4O9eRoAZUV3UoX27n9Ola0xsMyXAougKva5hotOMAsKoOjdLRH0dpKHE?loadFrom=DocumentDeeplink&amp;ts=135.95" TargetMode="External" /><Relationship Id="rId17" Type="http://schemas.openxmlformats.org/officeDocument/2006/relationships/hyperlink" Target="https://www.temi.com/editor/t/UfrVwMTYcK-7YEtRBK-hK6Mvso46boa739R4O9eRoAZUV3UoX27n9Ola0xsMyXAougKva5hotOMAsKoOjdLRH0dpKHE?loadFrom=DocumentDeeplink&amp;ts=137.46" TargetMode="External" /><Relationship Id="rId18" Type="http://schemas.openxmlformats.org/officeDocument/2006/relationships/hyperlink" Target="https://www.temi.com/editor/t/UfrVwMTYcK-7YEtRBK-hK6Mvso46boa739R4O9eRoAZUV3UoX27n9Ola0xsMyXAougKva5hotOMAsKoOjdLRH0dpKHE?loadFrom=DocumentDeeplink&amp;ts=201.53" TargetMode="External" /><Relationship Id="rId19" Type="http://schemas.openxmlformats.org/officeDocument/2006/relationships/hyperlink" Target="https://www.temi.com/editor/t/UfrVwMTYcK-7YEtRBK-hK6Mvso46boa739R4O9eRoAZUV3UoX27n9Ola0xsMyXAougKva5hotOMAsKoOjdLRH0dpKHE?loadFrom=DocumentDeeplink&amp;ts=275.1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UfrVwMTYcK-7YEtRBK-hK6Mvso46boa739R4O9eRoAZUV3UoX27n9Ola0xsMyXAougKva5hotOMAsKoOjdLRH0dpKHE?loadFrom=DocumentDeeplink&amp;ts=302.88" TargetMode="External" /><Relationship Id="rId21" Type="http://schemas.openxmlformats.org/officeDocument/2006/relationships/hyperlink" Target="https://www.temi.com/editor/t/UfrVwMTYcK-7YEtRBK-hK6Mvso46boa739R4O9eRoAZUV3UoX27n9Ola0xsMyXAougKva5hotOMAsKoOjdLRH0dpKHE?loadFrom=DocumentDeeplink&amp;ts=372.47" TargetMode="External" /><Relationship Id="rId22" Type="http://schemas.openxmlformats.org/officeDocument/2006/relationships/hyperlink" Target="https://www.temi.com/editor/t/UfrVwMTYcK-7YEtRBK-hK6Mvso46boa739R4O9eRoAZUV3UoX27n9Ola0xsMyXAougKva5hotOMAsKoOjdLRH0dpKHE?loadFrom=DocumentDeeplink&amp;ts=411.92" TargetMode="External" /><Relationship Id="rId23" Type="http://schemas.openxmlformats.org/officeDocument/2006/relationships/hyperlink" Target="https://www.temi.com/editor/t/UfrVwMTYcK-7YEtRBK-hK6Mvso46boa739R4O9eRoAZUV3UoX27n9Ola0xsMyXAougKva5hotOMAsKoOjdLRH0dpKHE?loadFrom=DocumentDeeplink&amp;ts=445.76" TargetMode="External" /><Relationship Id="rId24" Type="http://schemas.openxmlformats.org/officeDocument/2006/relationships/hyperlink" Target="https://www.temi.com/editor/t/UfrVwMTYcK-7YEtRBK-hK6Mvso46boa739R4O9eRoAZUV3UoX27n9Ola0xsMyXAougKva5hotOMAsKoOjdLRH0dpKHE?loadFrom=DocumentDeeplink&amp;ts=450.04" TargetMode="External" /><Relationship Id="rId25" Type="http://schemas.openxmlformats.org/officeDocument/2006/relationships/hyperlink" Target="https://www.temi.com/editor/t/UfrVwMTYcK-7YEtRBK-hK6Mvso46boa739R4O9eRoAZUV3UoX27n9Ola0xsMyXAougKva5hotOMAsKoOjdLRH0dpKHE?loadFrom=DocumentDeeplink&amp;ts=450.32" TargetMode="External" /><Relationship Id="rId26" Type="http://schemas.openxmlformats.org/officeDocument/2006/relationships/hyperlink" Target="https://www.temi.com/editor/t/UfrVwMTYcK-7YEtRBK-hK6Mvso46boa739R4O9eRoAZUV3UoX27n9Ola0xsMyXAougKva5hotOMAsKoOjdLRH0dpKHE?loadFrom=DocumentDeeplink&amp;ts=467.07" TargetMode="External" /><Relationship Id="rId27" Type="http://schemas.openxmlformats.org/officeDocument/2006/relationships/hyperlink" Target="https://www.temi.com/editor/t/UfrVwMTYcK-7YEtRBK-hK6Mvso46boa739R4O9eRoAZUV3UoX27n9Ola0xsMyXAougKva5hotOMAsKoOjdLRH0dpKHE?loadFrom=DocumentDeeplink&amp;ts=467.56" TargetMode="External" /><Relationship Id="rId28" Type="http://schemas.openxmlformats.org/officeDocument/2006/relationships/hyperlink" Target="https://www.temi.com/editor/t/UfrVwMTYcK-7YEtRBK-hK6Mvso46boa739R4O9eRoAZUV3UoX27n9Ola0xsMyXAougKva5hotOMAsKoOjdLRH0dpKHE?loadFrom=DocumentDeeplink&amp;ts=485.01" TargetMode="External" /><Relationship Id="rId29" Type="http://schemas.openxmlformats.org/officeDocument/2006/relationships/hyperlink" Target="https://www.temi.com/editor/t/UfrVwMTYcK-7YEtRBK-hK6Mvso46boa739R4O9eRoAZUV3UoX27n9Ola0xsMyXAougKva5hotOMAsKoOjdLRH0dpKHE?loadFrom=DocumentDeeplink&amp;ts=536.66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UfrVwMTYcK-7YEtRBK-hK6Mvso46boa739R4O9eRoAZUV3UoX27n9Ola0xsMyXAougKva5hotOMAsKoOjdLRH0dpKHE?loadFrom=DocumentDeeplink&amp;ts=601.15" TargetMode="External" /><Relationship Id="rId31" Type="http://schemas.openxmlformats.org/officeDocument/2006/relationships/hyperlink" Target="https://www.temi.com/editor/t/UfrVwMTYcK-7YEtRBK-hK6Mvso46boa739R4O9eRoAZUV3UoX27n9Ola0xsMyXAougKva5hotOMAsKoOjdLRH0dpKHE?loadFrom=DocumentDeeplink&amp;ts=621.12" TargetMode="External" /><Relationship Id="rId32" Type="http://schemas.openxmlformats.org/officeDocument/2006/relationships/hyperlink" Target="https://www.temi.com/editor/t/UfrVwMTYcK-7YEtRBK-hK6Mvso46boa739R4O9eRoAZUV3UoX27n9Ola0xsMyXAougKva5hotOMAsKoOjdLRH0dpKHE?loadFrom=DocumentDeeplink&amp;ts=634.24" TargetMode="External" /><Relationship Id="rId33" Type="http://schemas.openxmlformats.org/officeDocument/2006/relationships/hyperlink" Target="https://www.temi.com/editor/t/UfrVwMTYcK-7YEtRBK-hK6Mvso46boa739R4O9eRoAZUV3UoX27n9Ola0xsMyXAougKva5hotOMAsKoOjdLRH0dpKHE?loadFrom=DocumentDeeplink&amp;ts=635" TargetMode="External" /><Relationship Id="rId34" Type="http://schemas.openxmlformats.org/officeDocument/2006/relationships/hyperlink" Target="https://www.temi.com/editor/t/UfrVwMTYcK-7YEtRBK-hK6Mvso46boa739R4O9eRoAZUV3UoX27n9Ola0xsMyXAougKva5hotOMAsKoOjdLRH0dpKHE?loadFrom=DocumentDeeplink&amp;ts=694.3" TargetMode="External" /><Relationship Id="rId35" Type="http://schemas.openxmlformats.org/officeDocument/2006/relationships/hyperlink" Target="https://www.temi.com/editor/t/UfrVwMTYcK-7YEtRBK-hK6Mvso46boa739R4O9eRoAZUV3UoX27n9Ola0xsMyXAougKva5hotOMAsKoOjdLRH0dpKHE?loadFrom=DocumentDeeplink&amp;ts=736.37" TargetMode="External" /><Relationship Id="rId36" Type="http://schemas.openxmlformats.org/officeDocument/2006/relationships/hyperlink" Target="https://www.temi.com/editor/t/UfrVwMTYcK-7YEtRBK-hK6Mvso46boa739R4O9eRoAZUV3UoX27n9Ola0xsMyXAougKva5hotOMAsKoOjdLRH0dpKHE?loadFrom=DocumentDeeplink&amp;ts=803.87" TargetMode="External" /><Relationship Id="rId37" Type="http://schemas.openxmlformats.org/officeDocument/2006/relationships/hyperlink" Target="https://www.temi.com/editor/t/UfrVwMTYcK-7YEtRBK-hK6Mvso46boa739R4O9eRoAZUV3UoX27n9Ola0xsMyXAougKva5hotOMAsKoOjdLRH0dpKHE?loadFrom=DocumentDeeplink&amp;ts=835.07" TargetMode="External" /><Relationship Id="rId38" Type="http://schemas.openxmlformats.org/officeDocument/2006/relationships/hyperlink" Target="https://www.temi.com/editor/t/UfrVwMTYcK-7YEtRBK-hK6Mvso46boa739R4O9eRoAZUV3UoX27n9Ola0xsMyXAougKva5hotOMAsKoOjdLRH0dpKHE?loadFrom=DocumentDeeplink&amp;ts=846.72" TargetMode="External" /><Relationship Id="rId39" Type="http://schemas.openxmlformats.org/officeDocument/2006/relationships/hyperlink" Target="https://www.temi.com/editor/t/UfrVwMTYcK-7YEtRBK-hK6Mvso46boa739R4O9eRoAZUV3UoX27n9Ola0xsMyXAougKva5hotOMAsKoOjdLRH0dpKHE?loadFrom=DocumentDeeplink&amp;ts=848.929" TargetMode="External" /><Relationship Id="rId4" Type="http://schemas.openxmlformats.org/officeDocument/2006/relationships/hyperlink" Target="https://www.temi.com/editor/t/UfrVwMTYcK-7YEtRBK-hK6Mvso46boa739R4O9eRoAZUV3UoX27n9Ola0xsMyXAougKva5hotOMAsKoOjdLRH0dpKHE?loadFrom=DocumentDeeplink&amp;ts=2.56" TargetMode="External" /><Relationship Id="rId40" Type="http://schemas.openxmlformats.org/officeDocument/2006/relationships/hyperlink" Target="https://www.temi.com/editor/t/UfrVwMTYcK-7YEtRBK-hK6Mvso46boa739R4O9eRoAZUV3UoX27n9Ola0xsMyXAougKva5hotOMAsKoOjdLRH0dpKHE?loadFrom=DocumentDeeplink&amp;ts=869.08" TargetMode="External" /><Relationship Id="rId41" Type="http://schemas.openxmlformats.org/officeDocument/2006/relationships/hyperlink" Target="https://www.temi.com/editor/t/UfrVwMTYcK-7YEtRBK-hK6Mvso46boa739R4O9eRoAZUV3UoX27n9Ola0xsMyXAougKva5hotOMAsKoOjdLRH0dpKHE?loadFrom=DocumentDeeplink&amp;ts=869.43" TargetMode="External" /><Relationship Id="rId42" Type="http://schemas.openxmlformats.org/officeDocument/2006/relationships/hyperlink" Target="https://www.temi.com/editor/t/UfrVwMTYcK-7YEtRBK-hK6Mvso46boa739R4O9eRoAZUV3UoX27n9Ola0xsMyXAougKva5hotOMAsKoOjdLRH0dpKHE?loadFrom=DocumentDeeplink&amp;ts=870.71" TargetMode="External" /><Relationship Id="rId43" Type="http://schemas.openxmlformats.org/officeDocument/2006/relationships/hyperlink" Target="https://www.temi.com/editor/t/UfrVwMTYcK-7YEtRBK-hK6Mvso46boa739R4O9eRoAZUV3UoX27n9Ola0xsMyXAougKva5hotOMAsKoOjdLRH0dpKHE?loadFrom=DocumentDeeplink&amp;ts=910.11" TargetMode="External" /><Relationship Id="rId44" Type="http://schemas.openxmlformats.org/officeDocument/2006/relationships/hyperlink" Target="https://www.temi.com/editor/t/UfrVwMTYcK-7YEtRBK-hK6Mvso46boa739R4O9eRoAZUV3UoX27n9Ola0xsMyXAougKva5hotOMAsKoOjdLRH0dpKHE?loadFrom=DocumentDeeplink&amp;ts=952.6" TargetMode="External" /><Relationship Id="rId45" Type="http://schemas.openxmlformats.org/officeDocument/2006/relationships/hyperlink" Target="https://www.temi.com/editor/t/UfrVwMTYcK-7YEtRBK-hK6Mvso46boa739R4O9eRoAZUV3UoX27n9Ola0xsMyXAougKva5hotOMAsKoOjdLRH0dpKHE?loadFrom=DocumentDeeplink&amp;ts=1011.94" TargetMode="External" /><Relationship Id="rId46" Type="http://schemas.openxmlformats.org/officeDocument/2006/relationships/hyperlink" Target="https://www.temi.com/editor/t/UfrVwMTYcK-7YEtRBK-hK6Mvso46boa739R4O9eRoAZUV3UoX27n9Ola0xsMyXAougKva5hotOMAsKoOjdLRH0dpKHE?loadFrom=DocumentDeeplink&amp;ts=1069.1" TargetMode="External" /><Relationship Id="rId47" Type="http://schemas.openxmlformats.org/officeDocument/2006/relationships/hyperlink" Target="https://www.temi.com/editor/t/UfrVwMTYcK-7YEtRBK-hK6Mvso46boa739R4O9eRoAZUV3UoX27n9Ola0xsMyXAougKva5hotOMAsKoOjdLRH0dpKHE?loadFrom=DocumentDeeplink&amp;ts=1121.96" TargetMode="External" /><Relationship Id="rId48" Type="http://schemas.openxmlformats.org/officeDocument/2006/relationships/hyperlink" Target="https://www.temi.com/editor/t/UfrVwMTYcK-7YEtRBK-hK6Mvso46boa739R4O9eRoAZUV3UoX27n9Ola0xsMyXAougKva5hotOMAsKoOjdLRH0dpKHE?loadFrom=DocumentDeeplink&amp;ts=1169.84" TargetMode="External" /><Relationship Id="rId49" Type="http://schemas.openxmlformats.org/officeDocument/2006/relationships/hyperlink" Target="https://www.temi.com/editor/t/UfrVwMTYcK-7YEtRBK-hK6Mvso46boa739R4O9eRoAZUV3UoX27n9Ola0xsMyXAougKva5hotOMAsKoOjdLRH0dpKHE?loadFrom=DocumentDeeplink&amp;ts=1231.4" TargetMode="External" /><Relationship Id="rId5" Type="http://schemas.openxmlformats.org/officeDocument/2006/relationships/hyperlink" Target="https://www.temi.com/editor/t/UfrVwMTYcK-7YEtRBK-hK6Mvso46boa739R4O9eRoAZUV3UoX27n9Ola0xsMyXAougKva5hotOMAsKoOjdLRH0dpKHE?loadFrom=DocumentDeeplink&amp;ts=33.88" TargetMode="External" /><Relationship Id="rId50" Type="http://schemas.openxmlformats.org/officeDocument/2006/relationships/hyperlink" Target="https://www.temi.com/editor/t/UfrVwMTYcK-7YEtRBK-hK6Mvso46boa739R4O9eRoAZUV3UoX27n9Ola0xsMyXAougKva5hotOMAsKoOjdLRH0dpKHE?loadFrom=DocumentDeeplink&amp;ts=1284.17" TargetMode="External" /><Relationship Id="rId51" Type="http://schemas.openxmlformats.org/officeDocument/2006/relationships/hyperlink" Target="https://www.temi.com/editor/t/UfrVwMTYcK-7YEtRBK-hK6Mvso46boa739R4O9eRoAZUV3UoX27n9Ola0xsMyXAougKva5hotOMAsKoOjdLRH0dpKHE?loadFrom=DocumentDeeplink&amp;ts=1307.26" TargetMode="External" /><Relationship Id="rId52" Type="http://schemas.openxmlformats.org/officeDocument/2006/relationships/hyperlink" Target="https://www.temi.com/editor/t/UfrVwMTYcK-7YEtRBK-hK6Mvso46boa739R4O9eRoAZUV3UoX27n9Ola0xsMyXAougKva5hotOMAsKoOjdLRH0dpKHE?loadFrom=DocumentDeeplink&amp;ts=1308.19" TargetMode="External" /><Relationship Id="rId53" Type="http://schemas.openxmlformats.org/officeDocument/2006/relationships/hyperlink" Target="https://www.temi.com/editor/t/UfrVwMTYcK-7YEtRBK-hK6Mvso46boa739R4O9eRoAZUV3UoX27n9Ola0xsMyXAougKva5hotOMAsKoOjdLRH0dpKHE?loadFrom=DocumentDeeplink&amp;ts=1344.33" TargetMode="External" /><Relationship Id="rId54" Type="http://schemas.openxmlformats.org/officeDocument/2006/relationships/hyperlink" Target="https://www.temi.com/editor/t/UfrVwMTYcK-7YEtRBK-hK6Mvso46boa739R4O9eRoAZUV3UoX27n9Ola0xsMyXAougKva5hotOMAsKoOjdLRH0dpKHE?loadFrom=DocumentDeeplink&amp;ts=1382.98" TargetMode="External" /><Relationship Id="rId55" Type="http://schemas.openxmlformats.org/officeDocument/2006/relationships/hyperlink" Target="https://www.temi.com/editor/t/UfrVwMTYcK-7YEtRBK-hK6Mvso46boa739R4O9eRoAZUV3UoX27n9Ola0xsMyXAougKva5hotOMAsKoOjdLRH0dpKHE?loadFrom=DocumentDeeplink&amp;ts=1384.43" TargetMode="External" /><Relationship Id="rId56" Type="http://schemas.openxmlformats.org/officeDocument/2006/relationships/hyperlink" Target="https://www.temi.com/editor/t/UfrVwMTYcK-7YEtRBK-hK6Mvso46boa739R4O9eRoAZUV3UoX27n9Ola0xsMyXAougKva5hotOMAsKoOjdLRH0dpKHE?loadFrom=DocumentDeeplink&amp;ts=1385.58" TargetMode="External" /><Relationship Id="rId57" Type="http://schemas.openxmlformats.org/officeDocument/2006/relationships/hyperlink" Target="https://www.temi.com/editor/t/UfrVwMTYcK-7YEtRBK-hK6Mvso46boa739R4O9eRoAZUV3UoX27n9Ola0xsMyXAougKva5hotOMAsKoOjdLRH0dpKHE?loadFrom=DocumentDeeplink&amp;ts=1386.09" TargetMode="External" /><Relationship Id="rId58" Type="http://schemas.openxmlformats.org/officeDocument/2006/relationships/hyperlink" Target="https://www.temi.com/editor/t/UfrVwMTYcK-7YEtRBK-hK6Mvso46boa739R4O9eRoAZUV3UoX27n9Ola0xsMyXAougKva5hotOMAsKoOjdLRH0dpKHE?loadFrom=DocumentDeeplink&amp;ts=1392.25" TargetMode="External" /><Relationship Id="rId59" Type="http://schemas.openxmlformats.org/officeDocument/2006/relationships/hyperlink" Target="https://www.temi.com/editor/t/UfrVwMTYcK-7YEtRBK-hK6Mvso46boa739R4O9eRoAZUV3UoX27n9Ola0xsMyXAougKva5hotOMAsKoOjdLRH0dpKHE?loadFrom=DocumentDeeplink&amp;ts=1442.56" TargetMode="External" /><Relationship Id="rId6" Type="http://schemas.openxmlformats.org/officeDocument/2006/relationships/hyperlink" Target="https://www.temi.com/editor/t/UfrVwMTYcK-7YEtRBK-hK6Mvso46boa739R4O9eRoAZUV3UoX27n9Ola0xsMyXAougKva5hotOMAsKoOjdLRH0dpKHE?loadFrom=DocumentDeeplink&amp;ts=36.08" TargetMode="External" /><Relationship Id="rId60" Type="http://schemas.openxmlformats.org/officeDocument/2006/relationships/hyperlink" Target="https://www.temi.com/editor/t/UfrVwMTYcK-7YEtRBK-hK6Mvso46boa739R4O9eRoAZUV3UoX27n9Ola0xsMyXAougKva5hotOMAsKoOjdLRH0dpKHE?loadFrom=DocumentDeeplink&amp;ts=1496.73" TargetMode="External" /><Relationship Id="rId61" Type="http://schemas.openxmlformats.org/officeDocument/2006/relationships/hyperlink" Target="https://www.temi.com/editor/t/UfrVwMTYcK-7YEtRBK-hK6Mvso46boa739R4O9eRoAZUV3UoX27n9Ola0xsMyXAougKva5hotOMAsKoOjdLRH0dpKHE?loadFrom=DocumentDeeplink&amp;ts=1497.48" TargetMode="External" /><Relationship Id="rId62" Type="http://schemas.openxmlformats.org/officeDocument/2006/relationships/hyperlink" Target="https://www.temi.com/editor/t/UfrVwMTYcK-7YEtRBK-hK6Mvso46boa739R4O9eRoAZUV3UoX27n9Ola0xsMyXAougKva5hotOMAsKoOjdLRH0dpKHE?loadFrom=DocumentDeeplink&amp;ts=1517.13" TargetMode="External" /><Relationship Id="rId63" Type="http://schemas.openxmlformats.org/officeDocument/2006/relationships/hyperlink" Target="https://www.temi.com/editor/t/UfrVwMTYcK-7YEtRBK-hK6Mvso46boa739R4O9eRoAZUV3UoX27n9Ola0xsMyXAougKva5hotOMAsKoOjdLRH0dpKHE?loadFrom=DocumentDeeplink&amp;ts=1564.24" TargetMode="External" /><Relationship Id="rId64" Type="http://schemas.openxmlformats.org/officeDocument/2006/relationships/hyperlink" Target="https://www.temi.com/editor/t/UfrVwMTYcK-7YEtRBK-hK6Mvso46boa739R4O9eRoAZUV3UoX27n9Ola0xsMyXAougKva5hotOMAsKoOjdLRH0dpKHE?loadFrom=DocumentDeeplink&amp;ts=1622.06" TargetMode="External" /><Relationship Id="rId65" Type="http://schemas.openxmlformats.org/officeDocument/2006/relationships/hyperlink" Target="https://www.temi.com/editor/t/UfrVwMTYcK-7YEtRBK-hK6Mvso46boa739R4O9eRoAZUV3UoX27n9Ola0xsMyXAougKva5hotOMAsKoOjdLRH0dpKHE?loadFrom=DocumentDeeplink&amp;ts=1660.24" TargetMode="External" /><Relationship Id="rId66" Type="http://schemas.openxmlformats.org/officeDocument/2006/relationships/hyperlink" Target="https://www.temi.com/editor/t/UfrVwMTYcK-7YEtRBK-hK6Mvso46boa739R4O9eRoAZUV3UoX27n9Ola0xsMyXAougKva5hotOMAsKoOjdLRH0dpKHE?loadFrom=DocumentDeeplink&amp;ts=1681.44" TargetMode="External" /><Relationship Id="rId67" Type="http://schemas.openxmlformats.org/officeDocument/2006/relationships/hyperlink" Target="https://www.temi.com/editor/t/UfrVwMTYcK-7YEtRBK-hK6Mvso46boa739R4O9eRoAZUV3UoX27n9Ola0xsMyXAougKva5hotOMAsKoOjdLRH0dpKHE?loadFrom=DocumentDeeplink&amp;ts=1683" TargetMode="External" /><Relationship Id="rId68" Type="http://schemas.openxmlformats.org/officeDocument/2006/relationships/hyperlink" Target="https://www.temi.com/editor/t/UfrVwMTYcK-7YEtRBK-hK6Mvso46boa739R4O9eRoAZUV3UoX27n9Ola0xsMyXAougKva5hotOMAsKoOjdLRH0dpKHE?loadFrom=DocumentDeeplink&amp;ts=1688.6" TargetMode="External" /><Relationship Id="rId69" Type="http://schemas.openxmlformats.org/officeDocument/2006/relationships/hyperlink" Target="https://www.temi.com/editor/t/UfrVwMTYcK-7YEtRBK-hK6Mvso46boa739R4O9eRoAZUV3UoX27n9Ola0xsMyXAougKva5hotOMAsKoOjdLRH0dpKHE?loadFrom=DocumentDeeplink&amp;ts=1690.92" TargetMode="External" /><Relationship Id="rId7" Type="http://schemas.openxmlformats.org/officeDocument/2006/relationships/hyperlink" Target="https://www.temi.com/editor/t/UfrVwMTYcK-7YEtRBK-hK6Mvso46boa739R4O9eRoAZUV3UoX27n9Ola0xsMyXAougKva5hotOMAsKoOjdLRH0dpKHE?loadFrom=DocumentDeeplink&amp;ts=73.8" TargetMode="External" /><Relationship Id="rId70" Type="http://schemas.openxmlformats.org/officeDocument/2006/relationships/theme" Target="theme/theme1.xml" /><Relationship Id="rId71" Type="http://schemas.openxmlformats.org/officeDocument/2006/relationships/styles" Target="styles.xml" /><Relationship Id="rId8" Type="http://schemas.openxmlformats.org/officeDocument/2006/relationships/hyperlink" Target="https://www.temi.com/editor/t/UfrVwMTYcK-7YEtRBK-hK6Mvso46boa739R4O9eRoAZUV3UoX27n9Ola0xsMyXAougKva5hotOMAsKoOjdLRH0dpKHE?loadFrom=DocumentDeeplink&amp;ts=74.67" TargetMode="External" /><Relationship Id="rId9" Type="http://schemas.openxmlformats.org/officeDocument/2006/relationships/hyperlink" Target="https://www.temi.com/editor/t/UfrVwMTYcK-7YEtRBK-hK6Mvso46boa739R4O9eRoAZUV3UoX27n9Ola0xsMyXAougKva5hotOMAsKoOjdLRH0dpKHE?loadFrom=DocumentDeeplink&amp;ts=78.6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