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Feifer.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envisioned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bizarre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osmosis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bizarre,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osmosis.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zigzag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payoff.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ever-changing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2002.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Massachusetts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anticipated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self-conception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zigzag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non-linear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zigzag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unconventional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marketable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anchored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layoffs,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layoffs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zigzag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transferrable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Coca-Cola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infinitely,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distributed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Pfeiffer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Rachel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anchors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blazers,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neutral,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Rachel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haircut,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blazer,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turtleneck.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vessel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convoluted,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Wharton.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neuroscientist,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neuroscientist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neuroscientist.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cadaver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Reynolds.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Reynolds.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Reynolds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advertising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emboldened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unusual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nourishing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editor-in-chief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anecdotal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co-host.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CNN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commentaries.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$20,000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absorb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shrink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freelancers.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freelancer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$500.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freelancing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dumpy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Massachusetts,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graveyard.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acclimated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outrageous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consequences.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millennial,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Non-confrontational.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receptive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Uhhuh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Uhhuh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enables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repeatedly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reinvented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newsletter.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newsletter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browser.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enemy.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enemy.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invalidator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enemy.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Feifer,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Feifer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W5IhiXZJ2bxuOOaGsvx9P5BdcUw24FQxMI5gDDIBsDaAjrjHYfACtmVT4dSjbczvpUtLJBVe6BmA0Xl7wZFdoIHDmPM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