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Indianapolis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impassioned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grammar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punctuation,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lawmakers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overbearing.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eye-opening.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tribalism.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well-documented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self-defeating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tribalism,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interdepartmental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warranted.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PepsiCo,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misogynistic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Backstabbers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microcosm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introverts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microcosm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Pollyanna-ish,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microcosm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metrics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microcosm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testimony.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amateur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wallflower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butterfly.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self-reflection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introverted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lawmakers.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wallflower,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lawmakers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no-no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nephew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disheartening.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not-for-profit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permanent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1990s,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disconcerting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beforehand.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Julianna Newland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rvjdR_USZjBLP4asjzaYfZ4dg9GpFG23yLSsBWHYsWyNWmwsSw_42R__ERidZwMGYEQr4Hc1qploWyvooa4ApXikQJ0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