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Wilkins,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Trepwise.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invaluable.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Trepise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Trepwise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trepwise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reunion,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foreshadowing.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wandering,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fundraiser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&lt;inaudible&gt;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post-Katrina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Katrina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Katrina.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for-profit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Trepwise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nourished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nourished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mosaic.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pebbles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mosaic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mosaic,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mosaic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rabbit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Mosaic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&lt;crosstalk&gt;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buy-in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Mackenzie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trappings.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tandem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output.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Louisiana.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Louisiana.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Louisiana.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48th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49th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desperately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coordinate.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tandem,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monumentally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buy-in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toolkit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purpose-driven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for-profit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guardrails,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Wilkins,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trepWise.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 Wilkins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IGhC4UHOC_cDe5lZ3Uhf-4vEDHyrjYw_bxp4Gpyx2M0FIjbVc1zuUqP3bn6dLBGRPyZ0r47EJEGnXbiBU_k4rm23IXk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