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Dulsky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Purposeful: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career-focused,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career-oriented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first-gen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Yahoo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macrocosm,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Stanford.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re-imagining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empathetic,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emulate,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Goliath.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Goliath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conquer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clapping,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paralyzed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estepan.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inaugural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inaugural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anniversary.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reiterate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fundraiser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Kavanaugh,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Gatorade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workouts.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Pepsi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consonants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vowels.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Meghan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Hobbie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saucy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saucy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Hatorade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Hatorade,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Bezos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testimonials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inundated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reiterate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inappropriate?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Dulsky,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Dulski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yqIoyoEIw0eYowhYjQkjlIkQZSGyGxPA44XU6LzyX5ri6v6SnoBmbYjptfqsdU6GKcNJmoE66QZlMcYFbCj8u8A3cqA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