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boutique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CNBC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Forbes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accolades.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Avenue.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chocolate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vitriol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substantive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unsettled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Floyd,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chocolate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irrespective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chocolate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miserably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Ukraine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Zelenskyy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bickering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Wolrd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0600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monologue,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anecdotes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negotiation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negotiating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negotiation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1978,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Xerox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29%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ominous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hammering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29%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Jamaican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29%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89%,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chocolate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chocolate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marshmallows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meltdown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slopes.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snowsuits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chocolate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jealous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chocolate,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interconnectivity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re-engineering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blockbusters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Kodak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profitably?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micromanaging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McDermott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profitable?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irrelevant.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antithesis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Airbnb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irrelevant.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obsolete.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 Fass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lO7HFINB1eA9jHQlRKmC6vax1LgBMcptQNkCBo4oD4hlFfjdzLdX6G6k7LnS455vrIYb6pPE4LOM7E_YxEKZQyEM2K8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