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(00:00)</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everyone and welcome back to Motivational Mondays presented by the NSLS, now impacting over two million members nationwide. And today we have the privilege of reconnecting with a true champion of kindness, adventure and transformation, Leon Logothetis. Leon is a humanitarian, bestselling author and the host of The Kindness Diaries, the inspiring Netflix series where he traveled the world on nothing but the kindness of strangers. His passion for adventure with a purpose has led him to uplift the lives of many and</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raise funds for underprivileged communities, and remind us all of the profound impact generosity can have in our lives. And now he's back with a deeply personal and powerful documentary, The Kindness Within, A Journey to Freedom, premiering on Prime Video. And it's a journey of his own emotional freedom and exploring his struggles, his resilience, and the healing power of kindness. Leon, it's great to see you again. Welcome back to Motivational Mondays.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(00:53)</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so much for having me again.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(00:55)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it's my pleasure. And before we started recording, I told you that like this film is so beautiful and it landed for me right at a time when I needed something, something spiritual, some reassurance of there's something more, something bigger and not to sweat the small stuff. like, this is a great project and it did all those things for me. And just thank you for making it first.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(01:21)</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thank you for saying that because that was why I made it. I made it because I wanted it to transform people the same way a movie many, many years ago, the motorcycle diaries transformed me. And the fact that you said it was beautiful is beautiful to hear, to be honest. So I appreciate that.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(01:38)</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you're very welcome. And I mean that from a standpoint of cinematically, of course, because you do travel to quite a few places, ⁓ beginning the journey, of course, in India. And it's like a spiritual journey, if you will. But so yeah, it's cinematically beautiful, but just, you know, the story you're telling and sort of the connection between people is interesting. And what I really found fascinating too was everyone has this different concept of God. And that was really profound too. But before we get more into that,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just want to ask you about the documentary itself and what inspired you to create the film and what do hope viewers take away from it?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(02:15)</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what inspired me was that, as I mentioned, many years ago, I watched the movie, The Motorcycle Diaries. And at that point, I was a broker in the city of London, and I was living somebody else's dream. And I was very depressed, anxious, no sense of purpose. And I stumbled across that movie, and it transformed me. It ⁓ inspired me to quit my job and to start traveling around the world relying on kindness.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always wanted from that moment to create something in the form of a film, specifically a film. Yes, we've done TV, but specifically a film that would touch people's lives, that they would watch this film and they would be different after watching it. and as you know, cause you've seen it, it's a very personal journey. ⁓ the kindness diaries was more kind of the happy go lucky side of Leon, right? Okay. A lot of cool adventures, a lot of cool people that I met. And this one was really.</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the veil, right? And showing what was truly going on within me. And I think many of us can relate to that because, we put on a face and we tell the world everything's fine, but in many respects, it's not. And the movie is an attempt to inspire people to shed that veil, their own veil, to share their pain, to go on an adventure and to find freedom within.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(03:41)</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you absolutely were riding like the highest level of that success. I mean, the book was a success to see, you had the series ⁓ and then you're on every, I mean, as far as American TV, clearly that I wouldn't know of, you you're on the Rachel Ray show and you're doing the Michael Strahan show and you know, on ABC and all these, mean, like really serious television promotion ⁓ and all the time you're kind of like still struggling with something. And that was fascinating because like you said,</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a dichotomy of what we saw and who you were.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(04:13)</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exactly. And again, I think many people can relate to that. It was just playing out in front of millions of people for me. Right. Yeah. And the movie kind of the inspiration for the movie, the exact moment, you know, I had a, I had a dark night of the soul and I really wasn't doing very well at all. And I called up my therapist and he helped kind of</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 me going. And the next morning I went into a bookshop and I randomly picked up a book called The Autobiography of a Yogi, which is by Paramahansa Yogananda. And in that book, which I'd seen many, many times, but I'd never picked it up. I randomly opened it up to a specific page, again, randomly looked at a paragraph and I read the following words. If you reveal God to me, he was talking to his soon to be guru. If you reveal God to me, I will follow you anywhere.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had an epiphany in that moment. And I'm not talking about the God that lives up in the sky. I'm talking about the universal energy of love that lives in everything that ever was and ever is and ever will be. ⁓ And in that moment, I had this epiphany that I was going to go to India and I was going to find God. And really what I meant by that was I was going to try with all my might to free myself, to liberate myself. And that's kind of how the movie began. Yeah.</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(05:34)</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don't want to give away like, you know, parts of it because, well, first of all, there's so much I could never really give it away because you really have these beautiful textures every corner, every moment, there's something. But I have to say though, tapping into something that is discussed in the earlier part of the film, I can't recall her name, but she's the woman when you go to the river.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(05:55)</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Sure, Nandini ji.</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(05:57)</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Nandiniji, right? ⁓ She talks about the universe has sort of already kind of figured things out for us. Like, so when you talk about the randomness of that moment for you with that book, was it really random at all? Right? I mean, that's the part that's so fascinating was like, you know, this was part of a guide that you were on for your own awakening, it would seem.</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(06:24)</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 And I'm to tell you a story that isn't in the movie. We tried our best to put it in the movie, but we couldn't. So it relates to the universe. So after about two or three days, I was in Rishikesh and I was on the verge of giving up. In fact, I had given up. I was in a hotel. I was on my way to the director's room and I had made the decision to go home after two days.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as I was on my way to his room, I saw an open door in this hotel, this small little hotel in the middle of nowhere. Right. And I was like, okay, I'll walk into that room. And it turned out to be a library and it wasn't a great library, but it was a library with a few books. And what book do I find there? Paramahansa Yogananda's other book, the divine romance, which is all about finding God. And in that moment I was like, well, okay, that's clear. I mean, I'm not going home.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know, I'm just going to keep going until something happens, but yeah, it's a, an interesting point you make about the universe already knows what's going to happen.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(07:29)</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because I spoke to a really amazing spiritual guide ⁓ named Suzanne Giesemann recently. And she told me what she has to convince people of often is to stop explaining things away as coincidence. Because we're really good, that's a coincidence. No, maybe it was actually a spiritual presence.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telling you something, or maybe you were in that moment in tune with the universe that was trying to convey a message. And so even those conversations with her really made me stop and think about. So I think her conversation made me realize about what you had gone through. Maybe that wasn't random at all. And you do talk about the darkness and you speak about that very candidly, ⁓ beginning with the thought of suicide, which is very serious.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topic. ⁓ I guess without getting too much into that particular conversation, I guess I'm wondering, was it that you felt unfulfilled in life despite having all the physical accomplishments and the potential trappings you could afford all those things? What was the emptiness that led you to that feeling?</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(08:42)</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you I thought as many of us do that my problems would go away. If I was right. And what I realized in my own way was that although success by doing all these shows and by doing all these books and by speaking to the amount of people that I speak to that everything would go away. And I realized that in fact, when I got what I wanted, what I thought I wanted, it didn't go away. Right. And it actually in some ways got worse because I realized that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only way it was going to go away was if I faced it. Right. So, you know, I, I've suffered from depression pretty much my whole life. I think many of us have mental health, challenges and that was mine. ⁓ and it just, it just nearly took me down. It didn't because I had the right people to, to reach out to. I had people who loved me and I shared my pain and it sounds so simplistic, but</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Sometimes, and of course I'm not a therapist, I'm not a psychologist, but sometimes sharing our pain is the door to freeing ourselves. But many of us don't want to open that door because we think if we share our pain, we're never going to find our way out of it. But obviously the most important thing if you do have those feelings is to speak immediately to a therapist, speak immediately to a psychologist, call a hotline, do something.</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you have on the other side of that phone or on the other side of that zoom, someone that is going to show you love.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(10:15)</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I mean, I'm glad you put that part in your film too, because a lot of people are always experiencing that level of darkness. And you talk about it from the time point of being a child. And then I drew a parallel. There's a moment in the film when you're in India and you're meeting children who are sort of in this really dire destitute situation. ⁓ And in some ways, the innocence of a child, they don't really understand how maybe dire it is for them because they feel love.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are actually in an environment that's supportive of them and they're just, ⁓ they're thriving still. So what was that like for you meeting those children?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(10:50)</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 look, there's innocence there, right? As you just said. And a child just needs to be loved. Obviously a child needs also to be fed and to have clothes on their back, et cetera, et cetera, et cetera. But at base, a child just needs to be loved. Whether that child lives in America or that child lives in India, that child lives in Europe, ultimately a child just needs to be loved. And the truth is that we are all just big children and we just need to be loved.</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well. Like you can transform through love. And again, I don't want to give too much away from about the movie, but love is a big theme in the movie. And the transformational power of love is quite extraordinary.</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(11:36)</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again, we both, you and I both are like kind of weaving so we don't tell too much of what's in the movie. However, I will reference something without giving too much of the context about the love part. And I made a note of it. I think one of my favorite moments is with, ⁓ when you're, at the mosque in Ajmer Sharif mosque. Yes. And the, I want to make sure I said it properly. The Sina Basina moment. And when the hugs and the.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(12:03)</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(12:06)</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parallel between the hearts. Man, I was like, my God. I'm getting like teary-eyed. Yeah, because the hug, I wanted that hug. And so anyway, when you guys watch it, when you see this movie, look out for that part because it's brief, but it's one of most, for me, profound moments in the film that really expresses the love that you're talking about and from between strangers even.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(12:30)</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yes. But the question is, are we really strangers? If you think about it, we're not. Again, like if you come from your mind, then yes, we're strangers. But if you come from your heart and you feel each other's humanity, we're not strangers. I get why we think we are, right? Don't get me wrong. But if you are at base operating from your heart, from your soul, we are not strangers. And you're talking about Salman.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who's a legend. And he basically says that in the movie. He basically says that when he first met us, me and the crew, he didn't feel like we were strangers. And that's like, and we'd never met him before, but that's when the heart centered kind of, the heart centeredness takes over.</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(13:20)</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Well, another message there too, that is tied into that, I think it's about the decision that we are making to perceive what is, so to speak. So if I don't perceive you as a stranger, then therefore I look at you as a brother, a fellow human, and I love you. But it starts with me having to make that conscious decision to see you that way. And I just...</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realize that in this moment as you're speaking, because another one of my favorite moments is when one of the spiritual guides says ⁓ that kind of same point about turning inward, right? And once you realize that the joy and misery and the problems and resolutions of the world sort of kind of start Mary often with you, you have no more problems. But that's because you're making a conscious decision not to invoke those kinds of behaviors and patterns. That's what I took that to me. Is that</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(14:05)</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(14:16)</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close.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(14:16)</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And that's Sadhguru. That's Sadhguru saying that. And he's basically saying that all joy, all misery stems from within. And he makes a joke and he says something like, we're just lousy managers of ourselves. And he's right. Right? mean, you know, it's simplistic and beautiful, but it's also right.</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(14:37)</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no, very true. And I think with that, guess in a more layman's term is just managing our emotions better. But you're right. There's tools that we need to have in place, support systems, other people and all those things kind of tie into that. I mean, there's just so many, there were so many messages in the film that, you know, it's sort of one of those films that I think you can go back to when you need it. Like you can be having one of those days. Like I told you, I've been having this period of just questioning things and like, you know,</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am I going? What am I doing? What's it all for? Is it for anything? Why bother? And the more we get sort of disconnected in ⁓ this age that we're in of divisiveness and the technology making us colder, those feelings can manifest further. And I gotta tell you, watching this film really gave me hope. It gave me hope.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(15:30)</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that gives me a lot of joy because the whole point, another part of the point of the movie is to transform, but was to give people hope. Yeah. You know, and, and I say that by the Ganges. don't know if you remember the scene where I say, if you're struggling, I want you to know that there's hope.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(15:48)</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I do recall that. And I wanted to splash around that water with you, believe me. Now, ⁓ the term emotional freedom, That's something that you tap into as well with that. But what are some of the biggest lessons I guess you've learned in pursuit of emotional freedom?</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(16:09)</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 think we all desire emotional freedom, right? We all want to be free. I actually give speeches in maximum security prisons. And one of the things I say to them, in fact, the first thing I say to them is I say, look, I've never been incarcerated. So I understand if you don't want to listen to anything I'm about to say. But before you make that judgment, no.</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 have spent most of my life imprisoned up in my mind. And they all get it. They're like, okay, all right, okay. So we all know what it's like to be in our own mental prison. Some people don't because they have freed themselves, right? And freeing yourself means, you know how you feel when you are walking in pure nature, right? When was the last time you went into pure nature?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(17:07)</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it's been a while.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(17:09)</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so but do you remember the time the last time you went into pure nature?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(17:14)</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had a beautiful walk on a beach called Bone Beach in Florida where all the whole beach is just washed up, bleached white trees and just ocean for miles. And I just walked it and it was stunning. And I had to keep that feeling with me.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(17:26)</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beautiful. So that was a feeling of freedom, right? Yeah. Okay. So, so that is what we're all searching for. Yeah. And it's easier, I think, to be free on Bonebeach. And it's easier for me to be free whilst I'm in India. And it's much harder to be free when we're out in this world that we live in, right? When we have Facebook, Twitter, Instagram, when we turn on the news. Yeah. So the aim is to free ourselves and the most</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Sometimes the simplest way, and I don't want people to think, ⁓ you have to quit your job or, or you have to go to India to find God. You don't, right? You don't have to take that type of massive step. I just happened to be able to do that. You can take one small step, like your step. A step that I think you took based on what you're just saying to me is going onto bone beach. You went onto bone beach. You had this moment of freedom. It happened a long time ago, but you feel it now.</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you can always go back to that moment and you always know that that's where you're heading to that moment. And it's there, it's in you, it's within you. It's, something that is, is available at all times. And okay. It's not so simple because sometimes we have issues that our freedom is forgotten, but that is what we're aiming for. Does that make sense?</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(18:45)</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it really does. also another great moment for me in the film ⁓ is this message of very similarly what you said when you're discussing, I think it's the idea that the sound of a running stream or the ocean, it's happening. The sound of the world is still happening even while you are not able to hear it. And so is that sort of like...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recall or just sort of awareness of like there is all this the soundtrack of nature is still going on whether I'm in New York City or actually in the the environment where I could hear that soundtrack of nature and just that mindfulness of remembering that it's still there is a part of</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(19:28)</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still there. that was one of the beautiful things of the film, obviously I'm biased, but all these wise souls that that was Nandini. She was talking about the sound of the river. Yes. The sound of the river is always there. You're just not attuned to the sound of the river. Right. And right now, right here, I sense that you and I are hearing the sound of the river. Right now. Will we be hearing the sound of the river in one hour? don't know. Probably not. Right. Yeah.</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know that it's there. And that's a beautiful thing that she said. What a powerful thing.</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(20:03)</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it is. And it's interesting too for me because I happen to live in a community with a really large Indian population and I've been in this community for about 20 years. And ⁓ so I go to a lot of the events I get invited. And this film for me too, it allows me now to have really a broader conversation with some of my neighbors as well when it comes to ⁓ cultural things that maybe I had not been aware of or thought of. So I just can't wait to kind of talk.</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talk to them about the stuff I've learned in your film, but you know, even that in itself is educational because it makes you look outside of your own religious practices or your own beliefs and understand how other people have a very other, a very different concept of all these things, God, religion, and neither one is necessarily wrong or right. That's the part, like, you know, it's kind of open-ended still in that regard. It's not like there's a wrong or right either way.</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(20:59)</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what I learned on the trip was that it's really God, universe source, whatever you want to call it. We get connected to it through feeling.</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everyone gets connected to it differently. You know, some people get connected to it through the Bible and great. If that's the way that they get there, if that's the way that they, they need to live their lives and fantastic. Other people get there through being in the Ganges, but it's all ultimately the same thing.</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(21:31)</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I think that raises a point that I think is a big difficult dilemma that we face when it comes to the term religion. Because you do have many people saying that theirs is the only way. So there's part of the problem. And I think what was interesting about your film is that it, I mean, we're all aware that that's there and you have extremists on every side and every religion and everyone thinks theirs is the one. But I love that your film also, you you talk to the rabbi, you talk to the man who's Islam.</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talk to the ⁓ Tibetan monks, Nepal, the Buddhist monks. that was, I love that part in the film when he was like, you know, when he explains their perception of God, you're like, hmm, didn't see that coming. Yeah. You know, so, ⁓ but I love that, you know, you sort of show that we're all existing in these different levels of our own.</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(22:06)</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them.</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(22:28)</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constructs of religion. And there's really no need for us to have a fight about it. I mean, that's what I thought when I watched the film. Like, why are we fighting about this? We all have our version of it, and it seems like it keeps us all harmonious if we can just stop imposing them on other people.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(22:42)</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think sometimes religion, think spirituality is sometimes turned into religion and religion is used as a weapon by man to control. But when you meet people like I met, know, pure individuals who are connected to source, you realize that</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We're all one. And I know that's a cliche. get it. And for years, we're all one. I'm like, what are you talking about? We're all one. That doesn't make any sense. But when you go on an adventure like this, and when you go on an adventure within wherever it may be India, Los Angeles, New York, it doesn't matter. You realize that that statement, we are all one is actually truer than the truest thing you could ever hear.</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(23:27)</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well, you also have walked the walk. mean, people can say that, but your work in general, if you look at like sort of ⁓ the project you did in which you traveled the world based on kindness, like you had to literally live that or else the whole thing would not be accurate. So you're speaking from a place of experience. I do wonder with that, though, can you share maybe when it comes to the kindness as a transformative force, if you will?</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do you recall about ⁓ maybe one of the most profound acts of kindness that you've witnessed or experienced through your travels?</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(24:04)</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yeah, absolutely. Well, you know, we all know what it feels like when someone is unkind to us. And we all know what it feels like when someone's kind to us. And when someone's kind to us, we feel loved, we feel connected, we feel valued, right. And that in itself is transformative. So the greatest moment for me of kindness that I received, let's call it within the within the TV show, The Kindness Diaries was I was in Pittsburgh. And</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go out to people in the street with my yellow motorbike and I would say, Hey, can I stay in your house tonight? And most people would say no, obviously. Right. So I went up to this guy in the, in the park and I said, Hey, can I stay in your house tonight? And he looks at me he goes, look, I'm really sorry, but I'm homeless. He didn't look homeless, but I was like, ⁓ no, I just asked a homeless man to stay in his house. So I'm like, I'm so sorry. blind. I was about to walk off, but he turns around and he says, if you want, you can stay with me tonight.</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 feed you, I'll protect you, and I'll give you some clothes. And that's ultimately exactly what happened. And he taught me that kindness is free and you don't have to have anything to be kind. And he taught me that true wealth is not in our wallets, it's in our hearts. And that doesn't mean that money isn't important. It is important. But the truest of wealth is how we treat each other. Again, no perfection, you know.</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I'm the kindness guy, that doesn't mean that the kindness guy isn't mean sometimes he is. It doesn't mean the kind of guy doesn't have meltdowns. does. Yeah. Right. The, but I've made a choice to try my very best to come from a place of love and that story and that guy's kindness and his love just transformed me. And it was so beautiful. And I ended up, ⁓ you know, like I said, sleeping on the streets of Pittsburgh and it was a transformative experience. And he became my friend.</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as you know, at the end of each episode in the kindness diaries, we gave unsuspecting good Samaritans a life-changing gift. So we ended up putting him up in an apartment and sending him back to school. He wanted to be a chef. that's just one moment. But that moment kind of was the entire essence of the kindness diaries. there. Right. The transformative power of love right there.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(26:25)</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Wow, that's incredible. You know, I was thinking too, there's a two way street with this too, because when you're out there now, you're vulnerable in a way, because you're out here trying to find places to sleep and everything. ⁓ Were you ever nervous or a little afraid? Like when people said yes, and you did go in their house, it's like, here's the stranger word again. I mean, you don't know them. So just from a visceral reaction, like, were you kind of like, I'm going to sleep with one eye open tonight.</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(26:51)</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look, I followed my intuition. So there were many people that said, you know, you can stay with me tonight. And I said, no, I said, look, I don't know, I made some excuse because intuitively it didn't feel right. There was actually a homeless guy in Chicago who offered to do the same, but it didn't feel right. So I thanked him and I left. Really intuitively I would go with my intuition, which I guess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Going back to the movie is about going with your heart, right? So everything flows through your heart. ⁓ and if you follow that, then things generally will work themselves out. And again, I don't want anyone to think again, we're talking about the kind of stories, but I don't want anyone to think that I'm Pollyanna ish. And I think, ⁓ all you have to do is live with your heart wide open and everyone's going to be kind to you. And there were going to be no problems. There's going to be no war. No, that's not what happens. Life is life.</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bad things happen. We see it every day. You turn on the news within five minutes, you see all the terrible things. You go on to Twitter, you go onto Facebook, you'll see the horrific things. I'm not saying bad things don't happen. I'm saying let's choose to focus on the good whilst knowing that there is bad. Bad comes, you deal with it as best you can.</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(28:12)</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 Yeah. mean, it's, ⁓ again, that's the resilience factor. Many people kind of get stunted in a bad situation or, you know, a bad moment and they really can't get out of it. But, know, when people are limited, for example, in their circumstances, this is a great example of the homeless guy still found a way to help you. But many people want to be kinder, but they feel limited by their circumstances. So to your point, you know, it's not all about money, but what advice do you give to someone who's like, Hey, I really</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want to live a life rooted in kindness, but I don't have anything. These times are difficult. How do I balance that?</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(28:48)</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don't need anything to be kind. That's what the homeless guy taught me in Pittsburgh. He had nothing, but he was kind. So you don't need to have materialism, materialistic things to be kind. And I'm not suggesting give away all your things, right? Have as much as you want, but show some loves, show some compassion, live from the heart, make a choice. And if you</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or say something that you're not proud of, get back on the kindness wagon, as I like to say. It's okay. You're not, you're not, you're, you're, are imperfect.</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(29:29)</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 I guess that's a nice segue. I have two more questions for you. That's a segue, a nice one into this next question, which is the idea of people who are struggling is something that we all identify with. mean, from different levels of struggle, whether it be emotional, financial, just whatever those situations may be. So what would you say to audience members who are listening or watching, who may find</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difficult to keep hope as we know you and I talked about hope. While they're struggling, how can they keep hope and keep optimism during that?</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(30:08)</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Surround yourself with good people. Go to a therapist. And if you have no money to go to a therapist, I have a friend that goes to therapy from a university that gives it for free. Trainee therapists, there's always a way. Go online and read books about what's ailing you, whether it's anxiety, whether it's depression, whether it's a lack of kindness. Make a decision to focus your life on the good.</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opposed to focusing the life on the bat, you can always find someone to help always. You know, you may think to yourself, well, there's no one out there. There is at least one human being that is willing to help, to be of service, to mirror love back to you. At least one human being. If there isn't a book, find a book about love, about kindness, about hope, about compassion.</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read it. There's always a way.</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(31:10)</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do love that messaging that it's sort of you know, making the effort, asking people to just not wait to be saved, if you will. Sometimes we have to save ourselves and that comes from education and making the connection or reaching out to people. So sometimes that does fall on us to actually let people know that we, need that hug, right? We just have to let them know we need it.</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(31:31)</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And I'll tell you one trick that I've used in the past when there's been no one around. Let's say I've felt rage. I think we've all felt rage at times in our lives. I'll take a piece of paper. I'll take a pen and I'll let all my rage out onto this piece of paper. And no one's ever going to read it. can burn it afterwards and I let it all out. And I promise you, you will feel so much better. If your anxiety and your anger is at 90%, after you do that, it'll go down to 50%.</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not less.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(32:02)</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Wonderful, wonderful words of wisdom. And it's, this is an enlightening conversation that is the perfect sort of like cherry on top after watching your wonderful movie. And we're just, I'm glad you made it. And so ⁓ thanks for being here with me again today. So you are of course the host of the Kindness Diaries on Netflix. And now this wonderful new documentary, The Kindness Within, A Journey to Freedom, which is on Prime Video. Now, is that actually airing yet on Prime Video?</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(32:28)</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on prime right now.</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(32:29)</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crime right now. Yes. Okay. So everyone, you've got to check it out. The kindness within a journey to freedom. And I will tell you, it will be transformative. And Leon, thank you so much for being here today with me on motivational Mondays.</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Leon Logothetis (32:40)</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so much for having me again.</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