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physician,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2007,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sponsored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CVS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appearances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vh1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correspondent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NBC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Ian Smith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Ian Smith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mysterious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Connecticut,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physician.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parallel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Carroll.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Ian Smith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secretary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aspirational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despite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subliminal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metabolizes.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Ian Smith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metabolic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mouthful,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metabolic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Ian Smith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efficiently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metabolic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inflexibility.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hybrid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hybrid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hybrid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metabolically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gasoline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metabolically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inflexible.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metabolically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inflexible,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efficiently.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metabolism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hybrid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intermittent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metabolism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unstuck.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translates,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Ian Smith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premise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guardians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household,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compromised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destiny.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overdue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metabolic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disorders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collectively.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metabolic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Ian Smith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combinatorial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metabolic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metabolic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inflexibility,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sedentary,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obesity,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metabolic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disorders.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metabolic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disorders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Diabetes,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metabolic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disorder.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disorders,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metabolism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metabolize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vitamins,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minerals,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phytonutrients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nutrients.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Ian Smith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cellular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cellular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cellular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manifestation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avoidable,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multifactorial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metabolic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syndromes.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tumultuous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eyeopening.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potato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paragraph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avoiding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saturated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formula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Ian Smith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grammar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afflictions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disproportionately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African-Americans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obesity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skyrocketed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curriculum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poignant,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Ian Smith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purchased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ingredients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purchase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eliminate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obesity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proponents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extraneous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inadequate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curriculums?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Ian Smith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unaware.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African-Americans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transgenerational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trajectory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African-Americans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trajectory,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trajectory,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trajectory,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trajectories,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comprehensive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Ian Smith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sufficient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independently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aggressive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items.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Ian Smith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drive-through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Vuitton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Vuitton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Vuitton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Ian Smith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Vuitton,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Ian Smith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$250,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$250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Vuitton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175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parallel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paralleled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$5,000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overlooked.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scenarios,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inadequate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myths.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metabolism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go-to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Ian Smith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metabolism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metabolism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metabolism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0.7%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metabolism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Ian Smith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metabolism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metabolic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efficiently.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pizza,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efficiently.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metabolism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metabolism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inflexible.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metabolism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inflexible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metabolism,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whammy.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sedentary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Ian Smith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intermittent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ketosis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illustrations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afternoon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intermittent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Ian Smith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intermittent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restricted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calorie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calorie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alternating.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intermittent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short-term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long-term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Ian Smith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short-term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inches.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cholesterol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stigma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intermittent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insane.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Uhhuh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p4T7OXmykQAGAxSkgqW6bwmkMY5URWbvj4LvzmwHSz0JAPv_7pjNs74JksVwb9EbBTOsX_Ge6ezz57o1DejqYp6AaSs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