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privileged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military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veteran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impressively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resilient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unexpected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preventive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transparency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Jamaica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administrator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compensation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cubicle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military.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military.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military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registered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terminology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details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terminology.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helpful.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surprised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gathering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culminates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surprising.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unexpected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unexpected,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mammograms,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mammograms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December.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December,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mammogram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calcifications,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mammogram.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biopsy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December.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superheroes,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OBGYN,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biopsy,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stereotactic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biopsy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techniques.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biopsy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underneath,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ultrasound.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stereotactic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biopsy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DCIS,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ductal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carcinoma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non-invasive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encapsulated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zero,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zero,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lumpectomy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mastectomy.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zero,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radical.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lumpectomy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dissect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relatively,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analytical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chemotherapy?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zero,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estrogen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postmenopausal,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determine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premenopausal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Tamoxifen,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estrogen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menopause.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village.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admirable.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village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eaten?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yesterday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afternoon.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manifested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subconsciously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manifests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post-surgery,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okay?"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receptive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dilemma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invalid.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gloves.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receptive.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military.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overseas,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Europe.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sweetie,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Christmas.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emergency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approved.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grocery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refrigerator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square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lifesaver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godsend.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whisper,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prescribing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whispering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incision?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y'all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cosmetic,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minimize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procedures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techniques.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inserted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injected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mammograms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August.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lumpectomy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biopsy.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biopsy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lumpectomy,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follow-up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post-surgery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oncologist,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oncologist.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tattoos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tomorrow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vanished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premenopausal,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Tamoxifen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estrogen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mammograms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routine.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monitoring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transparent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rashes.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mammogram.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preventive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mammogram,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DCIS,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watermelon.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DCIS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rapid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December.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invasive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preventive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mammograms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Affordable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Obamacare,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preventive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hydrocortisone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October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17th.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mammogram.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mammogram,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colonoscopy,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poignant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colonoscopy.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preventive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predisposition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endoscopy,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esophagal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rapidly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post-surgery?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emotionally?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unknown.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script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flipped.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cramming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Jamaican,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oxtails,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oxtail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chicken,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cabbage.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tomorrow.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alluded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surprised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oncologist.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preventive,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preventive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preventive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avoid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hesitant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preventive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mammograms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fuzzy,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fuzzy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mammogram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anesthesia,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Marsha Perry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S3o847AcxJMZZXT_yaUXuVbeR0-8wfCtNajGMCe15bHIVX1swtbnFljp5zz1nFSqesXeqniXTfjIFPgICdxi7xfGfDM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