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31F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1947C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Hello everyone, and welcome to another inspiring episode of Motivational Mondays, presented by the NSLS where we are now at over 2 million members strong. I'm your host Corey Andrew Powell, of course. And I am absolutely thrilled today to be joined by a powerhouse of talent, creativity, and motivation. Our guest is the incredible Michele McCain, who's a global motivational storyteller, thought leader, singer-songwriter, actress, and she's graced stages all over the world from debuting, uh, debuting at Shea Stadium, alongside the legendary James Brown to shining on Broadway in the Tony Award-Winning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Misbehaving. Her illustrious career includes starring in roles and international productions of Barnum, and sharing a spotlight with legends like Bebe King and Michael Bolton, Celia Cruz, and even leaving her mark as a published songwriter and a presence in film, television, and global advertising campaigns. Woo. Girlfriend's been busy. I'm so excited to welcome over here.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talk a little bit about this new phase that she's actually engaged in, and, uh, it's a, a sort of a, a new chapter for her, becoming more of a global presence on the internet. So we're so happy to have you here. Michelle McCain, welcome to Motivational Mondays. Hello.</w:t>
      </w:r>
    </w:p>
    <w:p w14:paraId="48688B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DADC9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Hello. Hello. Thank you so much for having me. I'm so excited. I feel like a child with a new toy on Christmas, honey. &lt;laugh&gt;.</w:t>
      </w:r>
    </w:p>
    <w:p w14:paraId="3F2397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37389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Oh my goodness. Well, I'm so honored to </w:t>
      </w:r>
      <w:proofErr w:type="spellStart"/>
      <w:r>
        <w:rPr>
          <w:rFonts w:ascii="Calibri" w:eastAsia="Calibri" w:hAnsi="Calibri" w:cs="Calibri"/>
          <w:color w:val="000000"/>
          <w:sz w:val="22"/>
        </w:rPr>
        <w:t>to</w:t>
      </w:r>
      <w:proofErr w:type="spellEnd"/>
      <w:r>
        <w:rPr>
          <w:rFonts w:ascii="Calibri" w:eastAsia="Calibri" w:hAnsi="Calibri" w:cs="Calibri"/>
          <w:color w:val="000000"/>
          <w:sz w:val="22"/>
        </w:rPr>
        <w:t xml:space="preserve"> have you here and, and full transparency, Michelle and I, well, we've never met physically, but we've like adored each other forever. And we talk online and we chat all the time online, and we recorded a fabulous song together.</w:t>
      </w:r>
    </w:p>
    <w:p w14:paraId="1272D4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A5200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16E4DE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5340C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Called Work &lt;laugh&gt;.</w:t>
      </w:r>
    </w:p>
    <w:p w14:paraId="18E28F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69CF3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Work, work, work, honey.</w:t>
      </w:r>
    </w:p>
    <w:p w14:paraId="0E45538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4A283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Work, work, work.</w:t>
      </w:r>
    </w:p>
    <w:p w14:paraId="3990A3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CE333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Good Things come to those that work.</w:t>
      </w:r>
    </w:p>
    <w:p w14:paraId="3331380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24007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It really embodies, I think both of us really could sink our teeth into that because I think we're the living embodiment of putting in the work.</w:t>
      </w:r>
    </w:p>
    <w:p w14:paraId="6D6C2C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9E714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Yes.</w:t>
      </w:r>
    </w:p>
    <w:p w14:paraId="6104FA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71425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and getting the results. So, but enough about, you know, that stuff that includes me. We're here to talk about you. So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first off say, let everyone know you are coming, uh, to us today from Mallorca, Spain,</w:t>
      </w:r>
    </w:p>
    <w:p w14:paraId="7AEB23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9AC8C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Palma de Mallorca in Spain. Yes.</w:t>
      </w:r>
    </w:p>
    <w:p w14:paraId="5B9BCD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32135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you're a Brooklyn girl originally, right?</w:t>
      </w:r>
    </w:p>
    <w:p w14:paraId="2C1635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B2072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Born and raised in Brooklyn. Yes.</w:t>
      </w:r>
    </w:p>
    <w:p w14:paraId="56E5380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2A22C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goodness. So really your-</w:t>
      </w:r>
    </w:p>
    <w:p w14:paraId="128A20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807CD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From Brooklyn.</w:t>
      </w:r>
    </w:p>
    <w:p w14:paraId="3E6DFD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CAE3E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From Brooklyn, yes. And so tell me about how you, um, I guess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give us the abbreviated version, if you can. How do you end up in that beautiful place, uh, at, not that, not that Brooklyn's not beautiful, but how'd you end up there from being a Brooklyn girl?</w:t>
      </w:r>
    </w:p>
    <w:p w14:paraId="63B0A5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ADC0A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one of my moments of Broadway, we did the International tour. So, you know what happens to a lot of us, I call myself for Broadway refugee.</w:t>
      </w:r>
    </w:p>
    <w:p w14:paraId="3697A0B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1FE17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3BDC37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A4916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Because a lot of us, we come to Europe and many of us stay. I'm one of the ones that stayed, and that was almost 40 years ago. I've been here that long.</w:t>
      </w:r>
    </w:p>
    <w:p w14:paraId="30F38A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A2650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7AF2438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B1693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Uh, so yeah, coming on tour with, uh,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Misbehaving. I was around for two years touring. And then, then after I had, uh, residency tours, uh, residencies in, uh, Germany, in, uh, theater westerns with Freddie Quinn, who was the singer of Just the Gigolo. You remember that song?</w:t>
      </w:r>
    </w:p>
    <w:p w14:paraId="6C2D10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7D603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I do.</w:t>
      </w:r>
    </w:p>
    <w:p w14:paraId="085231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43F05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Just The Gigolo before</w:t>
      </w:r>
    </w:p>
    <w:p w14:paraId="10B777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965D6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David Lee Roth's version, by the way.</w:t>
      </w:r>
    </w:p>
    <w:p w14:paraId="02D0518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CD3E4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7EA7C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9C098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2C9D96E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4B228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original. So I worked with, uh, Freddy in the theater in Germany after leaving Barnum, uh, after leaving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Misbehaving. And, um, I also did the Spanish version. So we were in Madrid for a year or so, and then we went on tour, and one of the places we came was Mallorca. And I was sitting on the rocks looking out at the sea one </w:t>
      </w:r>
      <w:proofErr w:type="spellStart"/>
      <w:r>
        <w:rPr>
          <w:rFonts w:ascii="Calibri" w:eastAsia="Calibri" w:hAnsi="Calibri" w:cs="Calibri"/>
          <w:color w:val="000000"/>
          <w:sz w:val="22"/>
        </w:rPr>
        <w:t>one</w:t>
      </w:r>
      <w:proofErr w:type="spellEnd"/>
      <w:r>
        <w:rPr>
          <w:rFonts w:ascii="Calibri" w:eastAsia="Calibri" w:hAnsi="Calibri" w:cs="Calibri"/>
          <w:color w:val="000000"/>
          <w:sz w:val="22"/>
        </w:rPr>
        <w:t xml:space="preserve"> day, and I saw the most incredible orange sunset. And I was just sitting there all by myself, and I said, I'm staying &lt;laugh&gt;. And I, and I stayed.</w:t>
      </w:r>
    </w:p>
    <w:p w14:paraId="31C6C78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1E05F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07C72C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F0EE1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Everybody else left, and I was here, and I'm still here.</w:t>
      </w:r>
    </w:p>
    <w:p w14:paraId="78DBD5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4AC00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Isn't that's something, yeah. &lt;laugh&gt; no moments of inspiration. I always tell people too, that's why it's important to travel in general because many people who have never been outside of their own comfort zone or their own zip code for that matter, um, they don't know there could be a whole other place in the world that really beckons and speaks to them so.</w:t>
      </w:r>
    </w:p>
    <w:p w14:paraId="75AE631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E1C55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thing is, is that we're not, we're not, uh, on a whole encouraged to travel. The ones that traveled in the summertime were a certain class of people that centered children with their backpacks to Europe every summer. And they're the ones that got that kind of knowledge. We didn't have that kind of knowledge to tour and get on a plane and go to Spain and go.</w:t>
      </w:r>
    </w:p>
    <w:p w14:paraId="5FFF67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6438E8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76471C7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11B087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we can go to The Bahamas. We can maybe shoot down the Puerto Rico every, but coming all the way over here. It just wasn't happening, especially in my time.</w:t>
      </w:r>
    </w:p>
    <w:p w14:paraId="251FDEB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2B11D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6FBFE8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0598C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it's most frequent. Now it's everywhere, but.</w:t>
      </w:r>
    </w:p>
    <w:p w14:paraId="766252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50A1AD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Yeah, that's true. And also for a lot of, uh, people who are, uh, I guess in certain minority groups as well, social economics come into play for what my generation growing up, so most of my friends, um, didn't travel because of finances on.</w:t>
      </w:r>
    </w:p>
    <w:p w14:paraId="5FB3ED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49971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D92C0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1DFE6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level of travel. And so I am making up for it now, mind you believe &lt;laugh&gt;,</w:t>
      </w:r>
    </w:p>
    <w:p w14:paraId="65AC0C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45976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surely are. And I hope, I hope that you, we are going to see you here in Mallorca, one of these summers.</w:t>
      </w:r>
    </w:p>
    <w:p w14:paraId="4722D3C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E2443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It is a dream. And I have a friend, Michael Harbo, who lives there, and, um, yes, I hope to visit and see you both in person one day, eventually. So as on my, my bucket list for sure. Now, your journey in show business began with of, as I mentioned, the iconic moment performing alongside James Brown at Shea Stadium. What was that experience like? Because for a woman of a certain age, like James was like Michael Jackson, you know what I mean? &lt;laugh&gt;, you know, at one point.</w:t>
      </w:r>
    </w:p>
    <w:p w14:paraId="703012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F4DCC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that, and that was in that time of I'm black and I'm proud. So you can imagine, um, I was 13 and, uh, 60,000 people. You can imagine. You don't, you don't understand the ramifications of doing something so, so large. But apart from that, at that time I was dancing. So I was an African dancer with Olatunji, and we were called the Pied Pipers, and we toured with James Brown and &lt;laugh&gt; in that, in that instance, in, uh, in Shea Stadium, I was dancing with a seven foot boa constrictor under those hot lights. And, uh, he happened to bite me in the boob.</w:t>
      </w:r>
    </w:p>
    <w:p w14:paraId="66A5E4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5447E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Oh, no.</w:t>
      </w:r>
    </w:p>
    <w:p w14:paraId="2FB2E0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C625F2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 was, I was bit in the boob holding this big giant thing. Of course, he was tired. It was hot, the lights, nobody thought, and they sensed very quickly. So I was getting tired. Uh, the witch doctor passed me, the snake. I had him in my hands. I was getting tired. And so my right hand kind of like started to go down. And when he sensed that he, he lunged for me, and he bit me in the boob, but my reflexes were so quick that he grazed me, but he didn't, uh, get hooked into my chest, but he had my costume in his mouth. So I had to dance. I had to dance off the stage. Honey, I danced off the stage with the boa constrictor. And when I got backstage, my mother was screaming, she was all hysterical. The security guard was screaming. He had his </w:t>
      </w:r>
      <w:proofErr w:type="spellStart"/>
      <w:r>
        <w:rPr>
          <w:rFonts w:ascii="Calibri" w:eastAsia="Calibri" w:hAnsi="Calibri" w:cs="Calibri"/>
          <w:color w:val="000000"/>
          <w:sz w:val="22"/>
        </w:rPr>
        <w:t>his</w:t>
      </w:r>
      <w:proofErr w:type="spellEnd"/>
      <w:r>
        <w:rPr>
          <w:rFonts w:ascii="Calibri" w:eastAsia="Calibri" w:hAnsi="Calibri" w:cs="Calibri"/>
          <w:color w:val="000000"/>
          <w:sz w:val="22"/>
        </w:rPr>
        <w:t xml:space="preserve"> gun out and said, you can't shoot him now.</w:t>
      </w:r>
    </w:p>
    <w:p w14:paraId="64EA5E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E28BE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w:t>
      </w:r>
    </w:p>
    <w:p w14:paraId="4C25B5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DC108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you doing? You know?</w:t>
      </w:r>
    </w:p>
    <w:p w14:paraId="517415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D65C3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right.</w:t>
      </w:r>
    </w:p>
    <w:p w14:paraId="7418F9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D366C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finally we got him off. They put him in the box. Unfortunately, they, they put him to sleep, but, uh, yeah.</w:t>
      </w:r>
    </w:p>
    <w:p w14:paraId="2BF3F7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95D3F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goodness.</w:t>
      </w:r>
    </w:p>
    <w:p w14:paraId="195DC5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D78F3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Many people don't know that story that's going in the book. So you got it here first.</w:t>
      </w:r>
    </w:p>
    <w:p w14:paraId="642A11C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F849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the exclusive snake boob bite story from Michele McCain. I love it. &lt;laugh&gt;. Oh my gosh. That's terrifying though, because, you know, people don't realize very often in the world of performing, you know, there's a lot of stories like that where we kind of go the distance.</w:t>
      </w:r>
    </w:p>
    <w:p w14:paraId="1C30F68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D6F6F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572265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D9009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an, for an audience. And they, they think, no, that's not a prop. No, that's a real &lt;laugh&gt;. That's a real story.</w:t>
      </w:r>
    </w:p>
    <w:p w14:paraId="79BDB6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E1134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It was real, and it was heavy and it was hot. But yeah. Well, I've got, I've got, you can imagine the stories I have of.</w:t>
      </w:r>
    </w:p>
    <w:p w14:paraId="75289C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206C9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Yeah, yeah. I'm sure &lt;laugh&gt;. Well, I mean, that's the whole thing, is like, people ask you what's one of the most memorable experiences, and they don't expect a story like that. So I'm glad that it worked out well for you. And that snake did not eventually have you for lunch. So &lt;laugh&gt; or dinner or whatever time of night,</w:t>
      </w:r>
    </w:p>
    <w:p w14:paraId="49750E2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AADC3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Or have my boob for lunch.</w:t>
      </w:r>
    </w:p>
    <w:p w14:paraId="6744B3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1A61E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Yeah. At least that. And leave you with just that one. So that would be, um, not, that would not have been pleasant.</w:t>
      </w:r>
    </w:p>
    <w:p w14:paraId="6CF64D8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009A4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would not be cute.</w:t>
      </w:r>
    </w:p>
    <w:p w14:paraId="4CEF85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BD677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&lt;laugh&gt;. No. But you made your Broadway debut as well, and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Misbehave. And now, um, did, wasn't Nell Carter in that show?</w:t>
      </w:r>
    </w:p>
    <w:p w14:paraId="0DC1D7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08707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 was Nell's understudy. Oh, one of, one of her understudies. Yes.</w:t>
      </w:r>
    </w:p>
    <w:p w14:paraId="374250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61579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And did you go on because of, uh, in that process where she didn't go all night.</w:t>
      </w:r>
    </w:p>
    <w:p w14:paraId="00DBBF9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952C3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Honey, Miss Nell was a trip, honey. She was wonderful. She was in, she was, she was wonderful. And then on the other hand, she was totally uncontrollable.</w:t>
      </w:r>
    </w:p>
    <w:p w14:paraId="472E5A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84659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DDEFA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E4E6F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uh, yes, she did that to me.</w:t>
      </w:r>
    </w:p>
    <w:p w14:paraId="7212D48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770B4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9BE3B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20467A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 used to watch the show every night, even before I, I got into the show because at that time there were maybe like 4,000 people auditioning for.</w:t>
      </w:r>
    </w:p>
    <w:p w14:paraId="6E09BC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68B89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3218BF4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A6F1681" w14:textId="77777777" w:rsidR="00A77B3E" w:rsidRDefault="00000000">
      <w:pPr>
        <w:spacing w:before="80"/>
        <w:rPr>
          <w:rFonts w:ascii="Calibri" w:eastAsia="Calibri" w:hAnsi="Calibri" w:cs="Calibri"/>
          <w:color w:val="000000"/>
          <w:sz w:val="22"/>
        </w:rPr>
      </w:pP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misbehaving at that time.</w:t>
      </w:r>
    </w:p>
    <w:p w14:paraId="12BF3B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D5BED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AB450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27E2D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I'm one of the ones that had never sung in a show. I had never been in Broadway. I had never been on that kind of stage. And, uh, but I had many friends that were dancers and many friends that were in, in the theater. And I would go every single night and watch the show before I even got in. I learned the show. I knew the show, and at that time, I was, I was in between sizes, so I was too small to be, I was too big to be Charlene, and I was too small to be, uh, </w:t>
      </w:r>
      <w:proofErr w:type="spellStart"/>
      <w:r>
        <w:rPr>
          <w:rFonts w:ascii="Calibri" w:eastAsia="Calibri" w:hAnsi="Calibri" w:cs="Calibri"/>
          <w:color w:val="000000"/>
          <w:sz w:val="22"/>
        </w:rPr>
        <w:t>Armelia</w:t>
      </w:r>
      <w:proofErr w:type="spellEnd"/>
      <w:r>
        <w:rPr>
          <w:rFonts w:ascii="Calibri" w:eastAsia="Calibri" w:hAnsi="Calibri" w:cs="Calibri"/>
          <w:color w:val="000000"/>
          <w:sz w:val="22"/>
        </w:rPr>
        <w:t xml:space="preserve"> McQueen's part. And I still wasn't even enough weight to be Nell's part. So, and I had just recently lost that doggone weight. And so I started eating, I started putting in &lt;laugh&gt;. I started putting, I started eating and going to the show every night watching it. And Richard Mulley, who was the director, would come and gimme a hug, but he was really seeing if I was gaining weight, that's what he was seeing, you know? And, uh, to make a long story short, I got into the show. Uh, I had an out of body experience.</w:t>
      </w:r>
    </w:p>
    <w:p w14:paraId="4D971C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93D1E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78C787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99EE31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Uh, in my audition. Um, I learned so much from my friends. It was, I was totally prepared. But the girl who went on before me, who was in Sophisticated Ladies, I think at that time, obviously she could sing my off.</w:t>
      </w:r>
    </w:p>
    <w:p w14:paraId="7F7B2A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31DF4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F348A4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DA873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uh, she sang the Sang s same song I was going to sing.</w:t>
      </w:r>
    </w:p>
    <w:p w14:paraId="025FC1B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E980D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w:t>
      </w:r>
    </w:p>
    <w:p w14:paraId="1A3E8D4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CBEDF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w:t>
      </w:r>
    </w:p>
    <w:p w14:paraId="718CF0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46E690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had no idea until you heard her go first.</w:t>
      </w:r>
    </w:p>
    <w:p w14:paraId="1645CB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E8F1F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no. I heard her sing. And I said, oh my God, she's singing my song. What? Oh, what do I do now? Remember, I'm the one without the experience there.</w:t>
      </w:r>
    </w:p>
    <w:p w14:paraId="23BA97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86522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6AE174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634E5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knew I did have my own piano player with me. And I said, okay, well, let's just do this. So I went, I sang that song, but my out of body experience came because I watched myself from the wings at the piano singing. So I, I was in the wings and I saw myself at the piano singing.</w:t>
      </w:r>
    </w:p>
    <w:p w14:paraId="164AF4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494C9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6B04D12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2D8C8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to make a long story short, I got in the show and she didn't.</w:t>
      </w:r>
    </w:p>
    <w:p w14:paraId="418E79E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1E69C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goodness.</w:t>
      </w:r>
    </w:p>
    <w:p w14:paraId="572126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DD928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 Uh, Nell one night she started the show, and then she started during the show, she would sing Now, mean to me, must give Be mean to me. Yeah. &lt;laugh&gt; honey,</w:t>
      </w:r>
    </w:p>
    <w:p w14:paraId="7EEF29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80944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nasal tone. Yeah.</w:t>
      </w:r>
    </w:p>
    <w:p w14:paraId="56A361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4CEDA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child. And the next thing I knew, they came just before intermission, they said, you're on. And I was like, okay. And I just put on my roller skates and did it.</w:t>
      </w:r>
    </w:p>
    <w:p w14:paraId="1EAFDB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B86AD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I love that. You know, Michele, there's, well, because we are a leadership podcast, and there's so much to unpack there when it comes to the leadership lessons that we really drive home. One of my favorite in that story is the fearlessness to have the, the, I guess the guts just to know when you have to be prepared, be ready, because you don't know when the moment's going to come. But you have to just be ready for it. And also know when to pivot. You know?</w:t>
      </w:r>
    </w:p>
    <w:p w14:paraId="58A9BD1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2C7EE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4B10BC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5C2057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were there to audition and you ended up getting an understudy role, and you took it. You didn't say no, you said Yes. I'll figure it out when I get there. Didn't that fear stop you?</w:t>
      </w:r>
    </w:p>
    <w:p w14:paraId="5FB9AA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0C084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course.</w:t>
      </w:r>
    </w:p>
    <w:p w14:paraId="249DE0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7B07A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There's so much there when it comes to leadership. So I love the fact that you were not afraid. I mean, was there ever something that you were like, oh, I don't know if I can do this. Or we just, were you just really like, no, I got it.</w:t>
      </w:r>
    </w:p>
    <w:p w14:paraId="285186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AACB5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I'm, I'm not a person that says I can't do, I, there's certain words I don't use. And I believe our words are magic wands, and we have to be very careful of what we say.</w:t>
      </w:r>
    </w:p>
    <w:p w14:paraId="2EBD7E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6A10E2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5BA9C5A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B0FF0A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we say goes out into the universe. And if you are giving mixed signals, the universe doesn't know what to give you. So you have to be very intentional in what you say I believe. So I'm not a person that says I can't do this. And it doesn't matter if I get those little butterflies. I get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xml:space="preserve">, get those little butterflies. You normally, before I say I have to go to the bathroom, it's like, I don't go, but I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go to the bathroom.</w:t>
      </w:r>
    </w:p>
    <w:p w14:paraId="4D8F38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A7132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339826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F0545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mean, those things are normal. If you don't have those, you're a little bit, uh, ai Yeah. You're like a little bit robot.</w:t>
      </w:r>
    </w:p>
    <w:p w14:paraId="383AFB4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9C6B44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Sure.</w:t>
      </w:r>
    </w:p>
    <w:p w14:paraId="66FEC7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731E2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need to have some kind of emotion. And, um, I, they used, and during the years,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did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Misbehaving for over five years between Broadway, between the national international companies, traveling two times through Canada, and then two years, um, two years or so, almost over here in Europe. So at one point I was the troubleshooter. So whenever there was a problem, they would call me. They would use me, they would change me. They would, because they knew that I would handle it.</w:t>
      </w:r>
    </w:p>
    <w:p w14:paraId="2FDB1F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4523C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Mm-hmm &lt;affirmative&gt;.</w:t>
      </w:r>
    </w:p>
    <w:p w14:paraId="61EB67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EEC13D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Whatever had to be done. You know, even there was a curious story from how I pivoted from being nell's understudy.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at one time she had two, Terry White, I don't know if you know, if Terry White, Terry White was one of her understudies. And then we have the Diva Lilies White, who was also there.</w:t>
      </w:r>
    </w:p>
    <w:p w14:paraId="61C13A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CFB95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course.</w:t>
      </w:r>
    </w:p>
    <w:p w14:paraId="6AAA48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1A355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was there in that whole time with, with those </w:t>
      </w:r>
      <w:proofErr w:type="spellStart"/>
      <w:r>
        <w:rPr>
          <w:rFonts w:ascii="Calibri" w:eastAsia="Calibri" w:hAnsi="Calibri" w:cs="Calibri"/>
          <w:color w:val="000000"/>
          <w:sz w:val="22"/>
        </w:rPr>
        <w:t>those</w:t>
      </w:r>
      <w:proofErr w:type="spellEnd"/>
      <w:r>
        <w:rPr>
          <w:rFonts w:ascii="Calibri" w:eastAsia="Calibri" w:hAnsi="Calibri" w:cs="Calibri"/>
          <w:color w:val="000000"/>
          <w:sz w:val="22"/>
        </w:rPr>
        <w:t xml:space="preserve"> divas. Okay.</w:t>
      </w:r>
    </w:p>
    <w:p w14:paraId="1223932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9D017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Yes.</w:t>
      </w:r>
    </w:p>
    <w:p w14:paraId="3F1EB0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75395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and I was the, I was the baby. I was the, the, the one, like, where the hell she come from? &lt;laugh&gt; That.</w:t>
      </w:r>
    </w:p>
    <w:p w14:paraId="7C952F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24D30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Right. &lt;laugh&gt;.</w:t>
      </w:r>
    </w:p>
    <w:p w14:paraId="66530B9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AF066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the one. Oh, she can't sing. I was that one. But I was the one that when I finished my songs, that would be up on their feet.</w:t>
      </w:r>
    </w:p>
    <w:p w14:paraId="13910B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E7FDA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 And you don't even get that. You don't get there unless you could sing. I mean, they don't play at that level.</w:t>
      </w:r>
    </w:p>
    <w:p w14:paraId="49E483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EA890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had, I had to, but there's a whole lot of emotional, Broadway is a very curious place. They are very territorial, and you have to really be, get into the, to the tribe in order for them to accept you.</w:t>
      </w:r>
    </w:p>
    <w:p w14:paraId="03C3EC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New Speaker:</w:t>
      </w:r>
    </w:p>
    <w:p w14:paraId="0E4D5E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493E935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New Speaker:</w:t>
      </w:r>
    </w:p>
    <w:p w14:paraId="00A75F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you're an outsider, you're an outsider. You don't even look to see what makeup somebody else is using. You just don't do it. It, you look at your makeup, you don't No, no. It is, it is deep, you know.</w:t>
      </w:r>
    </w:p>
    <w:p w14:paraId="2FF925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41C54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I didn't know that.</w:t>
      </w:r>
    </w:p>
    <w:p w14:paraId="4DD7434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Michele McCain:</w:t>
      </w:r>
    </w:p>
    <w:p w14:paraId="563D61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I've, I've had itching powder put in my underwear. I've had &lt;laugh&gt;. Oh, yeah. Honey, they're deep &lt;laugh&gt;.</w:t>
      </w:r>
    </w:p>
    <w:p w14:paraId="0BDC38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A829F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goodness. Well, see, I never got that far. I well,</w:t>
      </w:r>
    </w:p>
    <w:p w14:paraId="201D3D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CD1CC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but you've been with models, so, you know. Right.</w:t>
      </w:r>
    </w:p>
    <w:p w14:paraId="37A174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81050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Same. Yeah. They can be vicious. Yeah.</w:t>
      </w:r>
    </w:p>
    <w:p w14:paraId="34EAC1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D0BBC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they can be vicious. So anyway, um, it was, uh, we, we were, I was an understudy and we were going to open in Baltimore, and they were bringing the national company down to, you know, get ready to do the, the, the national tour. So that day, everybody was coming, all of the, the big wigs were coming down. And, uh, I had asked Arthur Faria if he would watch our rehearsal, because, um, I had some questions and I was having a little bit of tiff and tough with the, uh, dance captain. And so they said, yes, of course. So they came, they watched our rehearsal that night when I came into the theater, went to go to the dressing room of the, of the standbys. My name wasn't on the door. And I'm like, why isn't my name on the door? And they were like, well, you're not in here anymore. I'm like, well, why am I not in here?</w:t>
      </w:r>
    </w:p>
    <w:p w14:paraId="365DB4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3D388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252BCA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BFE62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you're, you're you are around the corner. So, okay. I ran around the corner. To make a long story short, they took the role away from the girl who had the role and gave it to me.</w:t>
      </w:r>
    </w:p>
    <w:p w14:paraId="091086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9F7E72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goodness.</w:t>
      </w:r>
    </w:p>
    <w:p w14:paraId="166C95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EA09B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 night, I became a lead.</w:t>
      </w:r>
    </w:p>
    <w:p w14:paraId="526ED9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1982C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lead actress. Yeah.</w:t>
      </w:r>
    </w:p>
    <w:p w14:paraId="45DCCA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2411F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you can't be, you can't walk in fear.</w:t>
      </w:r>
    </w:p>
    <w:p w14:paraId="575248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AACFD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Mm-hmm &lt;affirmative&gt;.</w:t>
      </w:r>
    </w:p>
    <w:p w14:paraId="297998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8DEB7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just can't, you have to be ready. You have to be prepared. Education, study, know your craft.</w:t>
      </w:r>
    </w:p>
    <w:p w14:paraId="533C79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20C00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187920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8F959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if you don't know, be open to learn something new.</w:t>
      </w:r>
    </w:p>
    <w:p w14:paraId="50E1D61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2E056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Yeah. Yeah. When it comes to leadership, the best thing is that people have to really admit when they don't know something. And that is the most important thing. So many people are afraid to admit that.</w:t>
      </w:r>
    </w:p>
    <w:p w14:paraId="735D94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8181D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002E68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F66C2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it's very important just to be like, Hey, you know what? I don't know. And, you know, we talk about the Broadway thing. I auditioned quite a bit, and, um, I always got the callback, but never got the part. And eventually I was like, like by the third callback, I'm like, you know what? I've sang these songs enough. I'm not, I had to ask myself, am I really interested that much in it? And I was like, no, I'm not coming back a fourth time. Like, y'all heard me sing these songs.</w:t>
      </w:r>
    </w:p>
    <w:p w14:paraId="744844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36900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E3B77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A6B45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Like, but I, that's the choice I made, but other people.</w:t>
      </w:r>
    </w:p>
    <w:p w14:paraId="505BB9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9E0FA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7705EBF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9398B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keep the perseverance, keep going. And, you know, that's the choice that I made to be like, eh, I don't think I wanted that bad that badly. Yeah. You know?</w:t>
      </w:r>
    </w:p>
    <w:p w14:paraId="6F98D11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499FE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You have to, uh, when I saw Aunt Misbehaving, a friend of mine may rest in peace, took me to see that show. And when I saw Amelia McQueen turn around on that piano, big, beautiful cough. I mean, I love all of the old things. And so it was just amazing.</w:t>
      </w:r>
    </w:p>
    <w:p w14:paraId="32C64A1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7C157E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FAC1A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88D64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in that moment, I knew I wanted to do that.</w:t>
      </w:r>
    </w:p>
    <w:p w14:paraId="135BDC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623EF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6B97B5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62AE8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just knew I wanted to do it, you know, and I didn't stop until I got it.</w:t>
      </w:r>
    </w:p>
    <w:p w14:paraId="2727CC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E99A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what would you say has been for you, one of the most rewarding accomplishments when you've done so many different varied things?</w:t>
      </w:r>
    </w:p>
    <w:p w14:paraId="68DB4C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024AA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that's, that's difficult to answer. Only because each moment was special. Each, each thing that was accomplished was, was special. And once you've, I, I'm the type of person that normally, once I accomplish something, then I'm onto the next thing, the next high, the next w whatever. Something else presents itself.</w:t>
      </w:r>
    </w:p>
    <w:p w14:paraId="59BEF2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D6960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1EA621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64FB5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that's, that's a little bit difficult for me because for that very reason, because I've done so much. I mean, how I, you know, I've done the, the James Brown, the Michael Bain, seeing Celia Cruz se &lt;inaudible&gt;, you know, uh, and then how you take that, and then you do a movie with Mickey Rooney in Portugal.</w:t>
      </w:r>
    </w:p>
    <w:p w14:paraId="1AE1F48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96E2D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wow.</w:t>
      </w:r>
    </w:p>
    <w:p w14:paraId="42CC58B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473F6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You know, I mean, so there, there just moments in life. But what we have to learn to do, I think it's very important. We have to realize that the sky has no limits. People say the sky is the limit. There is no limit. It's infinite. It can go on forever. You can go on forever. You can do whatever you want. You can do whatever you can think of. If you can think of it, it can be done. It's around you all the time. How did the airplane get here? The car, the ironing board, the, the, the, the refrigerator, all of these things, they came because somebody thought of it. So anything that we can think of can happen.</w:t>
      </w:r>
    </w:p>
    <w:p w14:paraId="5FB1BE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0DCDC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Yeah. Yeah. That's why I'm always like watching Shark Tank going, I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I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figure out &lt;laugh&gt; what that new thing, girl. I'm trying to find that, that fork that cooks its own food. Or, well, wait a minute, I'm trying to invent something, &lt;laugh&gt;</w:t>
      </w:r>
    </w:p>
    <w:p w14:paraId="740E2F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F4256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Speak. Speaking of that, now I have a thing about, I hate, hate flies. And so I, you know, and I'm here on the, in, on an is so you can Right</w:t>
      </w:r>
    </w:p>
    <w:p w14:paraId="0EFFAA3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13169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w:t>
      </w:r>
    </w:p>
    <w:p w14:paraId="5F9DC1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20EEB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 I have my little thing, and the other day I just realized if I take the cap from the pen and put it on the straw, it fits perfectly. Oh, okay.</w:t>
      </w:r>
    </w:p>
    <w:p w14:paraId="515DB7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351F9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At you. Okay.</w:t>
      </w:r>
    </w:p>
    <w:p w14:paraId="4AE74D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68DB4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I've been, and I've been thinking all this time, &lt;laugh&gt; this, how, how can I get somebody in China to make this for me?</w:t>
      </w:r>
    </w:p>
    <w:p w14:paraId="255751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1E4C4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listen. Well, we've had Mark Cuban on the show. We've had Damon, we've had Barbara Corcoran on, on different, um, things that we do here at the NSLS. So, you know, I'll see if I can find out maybe a Shark Tank connection and get you on there, &lt;laugh&gt;, and figure out how to get your idea presented. It's very funny you say that because I love that we should really make, uh, be serious about this. Because so often we all have ideas and we have these things, and they become fleeting. Right?</w:t>
      </w:r>
    </w:p>
    <w:p w14:paraId="6041B9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46EC0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7EDEF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E19CD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think of them, they're in and out. We don't do anything to bring them to life or execute them. And I remember being in the eighth grade, and I hated that men's shirts were also boxy and long. And I had a little short torso, and they always looked like I was wearing smocks. I hated them. Do you know, this is like me, like in the eighties, I would go home and I would cut the bottom off my shirt, and I would sew them with my grandmom's hem tape. Remember hem tape to.</w:t>
      </w:r>
    </w:p>
    <w:p w14:paraId="7EF0A4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0DDAE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037443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E4E27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Make your, you know, the With an iron.</w:t>
      </w:r>
    </w:p>
    <w:p w14:paraId="37463F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Michele McCain:</w:t>
      </w:r>
    </w:p>
    <w:p w14:paraId="1CEC3C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You, you iron it</w:t>
      </w:r>
    </w:p>
    <w:p w14:paraId="2DEBB8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716DD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 iron it on. And I, and I would iron on my hymns and make my shorts shirt or, and tighten them up around the waistline. Well, that's now called Untuck. It &lt;laugh&gt;, you know? Wow. That's that company, that guy literally made an entire empire for shirts.</w:t>
      </w:r>
    </w:p>
    <w:p w14:paraId="53449E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A8294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4E7C96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C95B1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With that exact concept. And I thought about that. I'm like, I thought about that, like literally when I was 14 or 15 years old. But he thought about that too, and made it into a business. So everyone, do not discount your ideas when you think of something.</w:t>
      </w:r>
    </w:p>
    <w:p w14:paraId="35C216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1E7E9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Never, ever, ever. You have to know your why. You have to know your why. You have to know your, your value. And you have to think about it. What we have to learn to do is be intentional. And we have to teach our children to be intentional with their thoughts. You know, Johnny wants to play the guitar, get him a guitar, and let him play it.</w:t>
      </w:r>
    </w:p>
    <w:p w14:paraId="690606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7385C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38424F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30224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Give him lessons and teach him. Let, even if he decides not to do it later, it's something that he has, it's something that he can always use at some point in his life. I, I have a grand piano here in my house that nobody plays.</w:t>
      </w:r>
    </w:p>
    <w:p w14:paraId="64347DB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CC7BB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Well, I can relate. I have &lt;laugh&gt;, I</w:t>
      </w:r>
    </w:p>
    <w:p w14:paraId="2575194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85694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Have this.</w:t>
      </w:r>
    </w:p>
    <w:p w14:paraId="4C8519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92E67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me too.</w:t>
      </w:r>
    </w:p>
    <w:p w14:paraId="743858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0AAE0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fact, we have the baby, their, um, baby grands, right? The little ones.</w:t>
      </w:r>
    </w:p>
    <w:p w14:paraId="2676A49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0954DB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Yeah. Yep.</w:t>
      </w:r>
    </w:p>
    <w:p w14:paraId="6AD3079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Michele McCain:</w:t>
      </w:r>
    </w:p>
    <w:p w14:paraId="3CD65E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We both, I think we both have the, have.</w:t>
      </w:r>
    </w:p>
    <w:p w14:paraId="06FB0F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89271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think I posted a picture of mine while</w:t>
      </w:r>
    </w:p>
    <w:p w14:paraId="551314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7F759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and, and we have the same.</w:t>
      </w:r>
    </w:p>
    <w:p w14:paraId="473264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3401E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DD8ED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618AE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I got this when my daughter was six or seven. She's 37 now. Never played it. I think she played the chopsticks one time. &lt;laugh&gt;. And if I ever have anybody here that I have to rehearse with, which is very, I hardly ever do that in my house. It's been played. But I always say the only thing, I'm a bit angry with my mom about that she never insisted that I learn how to play the piano.</w:t>
      </w:r>
    </w:p>
    <w:p w14:paraId="7BDB4C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71FE5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Yeah. Yeah. My mom, it's so funny. My mom, I was just visiting with her, and she said that exact same thing. So she said, well, when I come visit you, we'll knock about. And my mom is 75 on her next birthday, and she's thinking of finally, thank you. Yes. Yes. And she's thinking of at 75, especially, because it's really, it would be a great cognitive exercise for memory. She's like, I think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buy a little piano and start piano lessons at seventy five years old. So,</w:t>
      </w:r>
    </w:p>
    <w:p w14:paraId="0DC42DF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A24C6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Of course she can, of course, of course she can. My mom's 92. Oh. And she, and she's here with me. Unfortunately, she's had her ups and downs and, you know, there are days when she's super and getting up and wants her hair done, her nails done, get her feet done. We take her nail and do that and go out to dinner and stuff. But </w:t>
      </w:r>
      <w:proofErr w:type="spellStart"/>
      <w:r>
        <w:rPr>
          <w:rFonts w:ascii="Calibri" w:eastAsia="Calibri" w:hAnsi="Calibri" w:cs="Calibri"/>
          <w:color w:val="000000"/>
          <w:sz w:val="22"/>
        </w:rPr>
        <w:t>they're</w:t>
      </w:r>
      <w:proofErr w:type="spellEnd"/>
      <w:r>
        <w:rPr>
          <w:rFonts w:ascii="Calibri" w:eastAsia="Calibri" w:hAnsi="Calibri" w:cs="Calibri"/>
          <w:color w:val="000000"/>
          <w:sz w:val="22"/>
        </w:rPr>
        <w:t>, they're a treasure, you know?</w:t>
      </w:r>
    </w:p>
    <w:p w14:paraId="2FD4B8C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EC21F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84EF1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78658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going to interview, I'm going to interview her, um, because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have that, uh,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have that memory always.</w:t>
      </w:r>
    </w:p>
    <w:p w14:paraId="17F4B5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1EFE4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0B219A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34310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pa and pass it down. Can you imagine my mom has seen everything 92 years old.</w:t>
      </w:r>
    </w:p>
    <w:p w14:paraId="5EE3D5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657BC3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580799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69E96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has she not seen of, of the, of the transition of, of the world, you know?</w:t>
      </w:r>
    </w:p>
    <w:p w14:paraId="7D0274D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24A33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 Yeah.</w:t>
      </w:r>
    </w:p>
    <w:p w14:paraId="53AF40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54C8D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and it's just important. It's important that we don't put a limit on ourselves and that we don't block our blessings.</w:t>
      </w:r>
    </w:p>
    <w:p w14:paraId="64DF78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C0F26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C33D2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B12381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Do not block, do not sit like, no, I don't want no </w:t>
      </w:r>
      <w:proofErr w:type="spellStart"/>
      <w:r>
        <w:rPr>
          <w:rFonts w:ascii="Calibri" w:eastAsia="Calibri" w:hAnsi="Calibri" w:cs="Calibri"/>
          <w:color w:val="000000"/>
          <w:sz w:val="22"/>
        </w:rPr>
        <w:t>ble</w:t>
      </w:r>
      <w:proofErr w:type="spellEnd"/>
    </w:p>
    <w:p w14:paraId="54FF02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616A0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w:t>
      </w:r>
    </w:p>
    <w:p w14:paraId="3D21FA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B8A90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 Open your arms up. Open your arms up and receive the goodness. Receive the blessings.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they're out there.</w:t>
      </w:r>
    </w:p>
    <w:p w14:paraId="6DCD55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96240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94A33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EB8BB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if you don't take them, if you don't receive them, somebody else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take them.</w:t>
      </w:r>
    </w:p>
    <w:p w14:paraId="4FFD70B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8D91E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Oh, that's so true. That's so true. And you know, it's amazing too. And I tell people how, you know, they are often their own worst enemy. They don't really get it. But so often people's most doubting voices are the ones that they, themselves are repeating to themselves. But then there's another layer to that. Most of those negative voices have come from other people. So they're in there.</w:t>
      </w:r>
    </w:p>
    <w:p w14:paraId="4C7AAD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9650B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course.</w:t>
      </w:r>
    </w:p>
    <w:p w14:paraId="548773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B6C2D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you learn how to get rid</w:t>
      </w:r>
    </w:p>
    <w:p w14:paraId="30210A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Michele McCain:</w:t>
      </w:r>
    </w:p>
    <w:p w14:paraId="7E9079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Of them. You've got to shut out the noise.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shut out those voices.</w:t>
      </w:r>
    </w:p>
    <w:p w14:paraId="079AA7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3166F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1ECD8A7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E4688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but we were, we, we are so programmed, you know, when you live over here in Europe, you get another perspective of life on, on a holistic kind of way. And we are so programmed, especially in America, in a negative way, about our schooling, what we eat, how we live, how we approach things. We, we are trained to be workers. We're not trained to be millionaires. We're not trained to be billionaires. You know, I'm around those kind of people. Uh, and in the last few years, a lot.</w:t>
      </w:r>
    </w:p>
    <w:p w14:paraId="02FAB4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6DC39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9A692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64128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see a lot about investing, about investing money, who invest, who taught, told us about investing, nobody.</w:t>
      </w:r>
    </w:p>
    <w:p w14:paraId="3CAF09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20E8A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22DA37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88E29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know, I even got this little black book that has these, these envelope things. And you can put money in. At the end of the year, you'll have $5,000, you know?</w:t>
      </w:r>
    </w:p>
    <w:p w14:paraId="70CF24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5BDEB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71EFC1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5D642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started it, then I took the money out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had to use it.</w:t>
      </w:r>
    </w:p>
    <w:p w14:paraId="57C582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F2B8A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&lt;laugh&gt;. I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say, did you, did you get to the end of the finish line with that? Apparently not,</w:t>
      </w:r>
    </w:p>
    <w:p w14:paraId="546EB2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5C338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now I started it again. And so, because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go to Ghana next year, and so I'm, I'm, I'm putting that in there.</w:t>
      </w:r>
    </w:p>
    <w:p w14:paraId="1D56FD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D57CC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1C502A0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A69F7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But yeah, you've got to, you've, you know, you've got to not block your blessings. And you've got to stop saying that the sky is the limit.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there is no limit. There is no limit to what we can do, what we can think, how we can feel, how we can love, you know. And if we, if we follow those few little, little, little things, it makes a world of difference.</w:t>
      </w:r>
    </w:p>
    <w:p w14:paraId="5E5683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7F2F7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EFD16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E6739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I have two mentors that I'm working with now, and mentors are very, very important. You know, I used to think, oh, that, all that jumping up and down and rah </w:t>
      </w:r>
      <w:proofErr w:type="spellStart"/>
      <w:r>
        <w:rPr>
          <w:rFonts w:ascii="Calibri" w:eastAsia="Calibri" w:hAnsi="Calibri" w:cs="Calibri"/>
          <w:color w:val="000000"/>
          <w:sz w:val="22"/>
        </w:rPr>
        <w:t>rah</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rah</w:t>
      </w:r>
      <w:proofErr w:type="spellEnd"/>
      <w:r>
        <w:rPr>
          <w:rFonts w:ascii="Calibri" w:eastAsia="Calibri" w:hAnsi="Calibri" w:cs="Calibri"/>
          <w:color w:val="000000"/>
          <w:sz w:val="22"/>
        </w:rPr>
        <w:t xml:space="preserve"> and sis </w:t>
      </w:r>
      <w:proofErr w:type="spellStart"/>
      <w:r>
        <w:rPr>
          <w:rFonts w:ascii="Calibri" w:eastAsia="Calibri" w:hAnsi="Calibri" w:cs="Calibri"/>
          <w:color w:val="000000"/>
          <w:sz w:val="22"/>
        </w:rPr>
        <w:t>boonah</w:t>
      </w:r>
      <w:proofErr w:type="spellEnd"/>
      <w:r>
        <w:rPr>
          <w:rFonts w:ascii="Calibri" w:eastAsia="Calibri" w:hAnsi="Calibri" w:cs="Calibri"/>
          <w:color w:val="000000"/>
          <w:sz w:val="22"/>
        </w:rPr>
        <w:t>, and doesn't really, but you have to find your tribe.</w:t>
      </w:r>
    </w:p>
    <w:p w14:paraId="6913FFA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F4405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F9423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12370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Everybody's tribe is not your tribe. You have to find your tribe.</w:t>
      </w:r>
    </w:p>
    <w:p w14:paraId="2795EC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DAF9B0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4DB9F0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870CB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uh, I'm working with this woman called Arlan, Arlan Hamilton. She has, that's a whole </w:t>
      </w:r>
      <w:proofErr w:type="spellStart"/>
      <w:r>
        <w:rPr>
          <w:rFonts w:ascii="Calibri" w:eastAsia="Calibri" w:hAnsi="Calibri" w:cs="Calibri"/>
          <w:color w:val="000000"/>
          <w:sz w:val="22"/>
        </w:rPr>
        <w:t>nother</w:t>
      </w:r>
      <w:proofErr w:type="spellEnd"/>
      <w:r>
        <w:rPr>
          <w:rFonts w:ascii="Calibri" w:eastAsia="Calibri" w:hAnsi="Calibri" w:cs="Calibri"/>
          <w:color w:val="000000"/>
          <w:sz w:val="22"/>
        </w:rPr>
        <w:t xml:space="preserve"> story. Just write down that name and check her out. This woman is fierce. Okay. She used to, at one point, she was so poor, she would sleep in the airport in, uh, San Francisco on the floor at night, and in the day, get up and go to Silicon Valley and pitch her spiel. She's one of Mark Cuban's partners. Oh,</w:t>
      </w:r>
    </w:p>
    <w:p w14:paraId="2A4C0A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24194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Okay.</w:t>
      </w:r>
    </w:p>
    <w:p w14:paraId="68E787F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558DA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I have, I'm, I am, she's my mentor. And I have learned so much from this woman in le She, she's doing a thing that she will teach you how to make a hundred thousand a hundred a, an extra a hundred thousand in, uh, in one year. If you listen to everything that she says.</w:t>
      </w:r>
    </w:p>
    <w:p w14:paraId="0CCF38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4BB3A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1DADB5F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C2BCB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value that this woman gives you in information, you don't, even if we won the lottery, we won't have enough money to pay this woman. Okay.</w:t>
      </w:r>
    </w:p>
    <w:p w14:paraId="273870B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B4811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Wow.</w:t>
      </w:r>
    </w:p>
    <w:p w14:paraId="56E223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C8350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she's giving it, I mean, we, we pay, uh, one, uh, hundred a month, whatever. But what you get is so incredibly valuable that it's not even, it's stupid. The money that she she's &lt;inaudible&gt;.</w:t>
      </w:r>
    </w:p>
    <w:p w14:paraId="14B8E0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39B519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Doing it. Right.</w:t>
      </w:r>
    </w:p>
    <w:p w14:paraId="4895592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48B1F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And then the other one is in YouTube. Her name is Taiwan. She does, uh, this is why I learned the word evergreen content, which I'm doing now with my motivational things.</w:t>
      </w:r>
    </w:p>
    <w:p w14:paraId="083D25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CD7F0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732EF5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B8114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she has over 12 million viewers and 180,000 followers. This woman makes a really nice chunk of money every month, but not only from YouTube, from the ads from this. And what I'm learning from her is ridiculous.</w:t>
      </w:r>
    </w:p>
    <w:p w14:paraId="5205A2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D45595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88137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04560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these are just things that you just don't think about because who has time to go through all of all of, um, uh, uh, of YouTube looking for information? And who do you believe in? Who don't you believe in? Who, you know, all of these different things. Um, but yeah. So I'm doing the mentor thing. I'm doing all of this. 70 honey, get it</w:t>
      </w:r>
    </w:p>
    <w:p w14:paraId="008A4F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51394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Yes. At 70 years old reinvention. Yes. Doing these amazing things. And that's, and that's, that brings me to my next question about the Michele McCain experience. It was that your YouTube channel and, and</w:t>
      </w:r>
    </w:p>
    <w:p w14:paraId="6B21BD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87C02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88605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887B1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is it exactly that you hope to accomplish?</w:t>
      </w:r>
    </w:p>
    <w:p w14:paraId="38B2302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6ED42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that's, that's my YouTube channel. And it's also my, um, my community because I have a community of my own.</w:t>
      </w:r>
    </w:p>
    <w:p w14:paraId="772299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Andrew Powell:</w:t>
      </w:r>
    </w:p>
    <w:p w14:paraId="0577AE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B6989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AC101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Which is Michele McCain experience a safe space for women over 45, or women over 50.</w:t>
      </w:r>
    </w:p>
    <w:p w14:paraId="595DD0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F1E6E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D71D9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3B85E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Where we gather. Um, and mine, my mine is free. And later I will upscale because I've learned about upscaling.</w:t>
      </w:r>
    </w:p>
    <w:p w14:paraId="73046AA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B7C8B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408DF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3803E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learned about courses, I've learned about doing all these things.</w:t>
      </w:r>
    </w:p>
    <w:p w14:paraId="09F1718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E9E0D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08B35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7875E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uh, what we will do is they come in, we talk, we talk about things. We talk about, um, empowering one another. We talk, we are, we're seen, we're heard, we're not judged. I told them, I said, this has to be the place where you come to just chill.</w:t>
      </w:r>
    </w:p>
    <w:p w14:paraId="7F4CA3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A39C9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5603D1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B861E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have to just chill. And so this is what I'm doing with that. The YouTube and the podcast are two different things, but they all intertwine. So I'm using the podcast as an open funnel to funnel people into my community. So that's more private.</w:t>
      </w:r>
    </w:p>
    <w:p w14:paraId="133A23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87640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B98BD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DBAAA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 private place.</w:t>
      </w:r>
    </w:p>
    <w:p w14:paraId="1D3655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88B69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276684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Michele McCain:</w:t>
      </w:r>
    </w:p>
    <w:p w14:paraId="2304C0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Where women have a space where they can just chill.</w:t>
      </w:r>
    </w:p>
    <w:p w14:paraId="08642A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5B677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441AF7A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99C86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the other is an open, it's YouTube and it's, it's motivational. I also have a motivational, uh, faceless channel with just quotes, you know, for just to, because women are so well men too. But I, I'm a woman and I have to try to defend women at the moment. And we are just so tired. Women are just tired. They get up in the morning, they fix the food, they do this, they go cooking, they go to work, they take care of the kids. They do this. I know it's typical, but it's true. And you, you get tired after you're doing all of that. And then on top of that, you know, you have to look good. You have to lose weight.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go to the gym,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do your nails. You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do your, I mean, come on, gimme a break.</w:t>
      </w:r>
    </w:p>
    <w:p w14:paraId="64CEC7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BB94D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&lt;laugh&gt;. Yeah. Puts a big stress on women to do all those things and somehow do it like in heels.</w:t>
      </w:r>
    </w:p>
    <w:p w14:paraId="3EE76F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FB8CA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&lt;laugh&gt;. Yeah. Yeah, yeah. Sure. Yeah. I, I, I, I, I had to say to somebody the other day, they wrote something that they were starting on their, on their channel and was like, uh, we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empower black women, big powerful black women. I said, girls, listen, I understand your heart, and I know that you are very truthful in your wanting to help and all of this, but do you mind thinking about changing that word? Black, powerful women we're tired of being powerful. When you say that word, they're looking at us like, oh, here she comes. She powerful.</w:t>
      </w:r>
    </w:p>
    <w:p w14:paraId="7F486D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89E3B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09594E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223C4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you, she big, she can, she can, she can knock us out. She can knock it down. She can. No, we're just women.</w:t>
      </w:r>
    </w:p>
    <w:p w14:paraId="712CE5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25D06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25D2659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38EFA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Just like all the rest of y'all, can you kind of change that narrative and give us a break? Let us breathe.</w:t>
      </w:r>
    </w:p>
    <w:p w14:paraId="6F21CC9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EB2E1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Wow. That is really profound. Because they, obviously, the intention is that it's representing strength and power, but you're saying, yeah. But then that also gives the approach, uh, the appearance that we can handle everything.</w:t>
      </w:r>
    </w:p>
    <w:p w14:paraId="2F7DDB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Michele McCain:</w:t>
      </w:r>
    </w:p>
    <w:p w14:paraId="0A56AD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3A5277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8B020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Throw it all on us.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we're.</w:t>
      </w:r>
    </w:p>
    <w:p w14:paraId="67E711B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69F90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528A2F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1A436E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Destructible at the end of the day, no, we are just as vulnerable as any other woman,</w:t>
      </w:r>
    </w:p>
    <w:p w14:paraId="28049C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3F498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As everybody else retired. I mean, come on, give me a break.</w:t>
      </w:r>
    </w:p>
    <w:p w14:paraId="69956E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4CB28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 Yeah.</w:t>
      </w:r>
    </w:p>
    <w:p w14:paraId="20DA6E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6D4F2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Give it a rest.</w:t>
      </w:r>
    </w:p>
    <w:p w14:paraId="62789F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89E1B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74A13D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8CE41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they did, they did change it up a little bit. And I thanked them. I said, thank you. You know,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on top of this, these were not black women that were saying these things.</w:t>
      </w:r>
    </w:p>
    <w:p w14:paraId="4BB51C4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E0AC5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 Okay.</w:t>
      </w:r>
    </w:p>
    <w:p w14:paraId="7E396E0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7C4025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 were the other. They were the other.</w:t>
      </w:r>
    </w:p>
    <w:p w14:paraId="43D8F6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56704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0C197C9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48CE43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so many of us. Well, these were the others.</w:t>
      </w:r>
    </w:p>
    <w:p w14:paraId="2BF566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07B6D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1A262B3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Michele McCain:</w:t>
      </w:r>
    </w:p>
    <w:p w14:paraId="455590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I'm like, no, no, we're tired. I don't want you to put that, I don't want you to speak in my name that way.</w:t>
      </w:r>
    </w:p>
    <w:p w14:paraId="7E91FB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17990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That's so powerful too. Because, you know, it's a great lesson of, very often we have people who are meaning well to be allies.</w:t>
      </w:r>
    </w:p>
    <w:p w14:paraId="6FA698C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53F51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w:t>
      </w:r>
    </w:p>
    <w:p w14:paraId="492C1AD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C0F1D5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we've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be very careful not to shut them down. I, you know, me on Facebook, I used to be like, &lt;inaudible&gt;. I used to be just, I had to take a step back because I was just snatching wigs, honey.</w:t>
      </w:r>
    </w:p>
    <w:p w14:paraId="2AE4C3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53A86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were snatching &lt;laugh&gt;. That was so wonder. But that was so wonderful.</w:t>
      </w:r>
    </w:p>
    <w:p w14:paraId="51362E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69E81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 had those fun.</w:t>
      </w:r>
    </w:p>
    <w:p w14:paraId="29DED18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41907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you, you were chopping people, people,</w:t>
      </w:r>
    </w:p>
    <w:p w14:paraId="2F3063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E736B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My chops. Yeah. I would chop them</w:t>
      </w:r>
    </w:p>
    <w:p w14:paraId="5CFA73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F1AD2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people got to chop. That was just wonderful.</w:t>
      </w:r>
    </w:p>
    <w:p w14:paraId="131393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1140B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Which was fun. I had to kind of make it my own way. But yeah. But there were times though, where I would see conversation about conversations about race, for example. And very well-meaning people who are not black would try to enter the conversation. And black people would, uh, a lot of black people in the conversation would tell them, you know, well, this isn't for you and, and nobody's talking to you and mind your business. And I would,</w:t>
      </w:r>
    </w:p>
    <w:p w14:paraId="2917FE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8986A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w:t>
      </w:r>
    </w:p>
    <w:p w14:paraId="2A4CCFB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FCA54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would get in there and, and I would say, well, wait a minute. Oh, we cannot, on one hand ask white people to understand our plight and then shut them down when they attempt to enter the </w:t>
      </w:r>
      <w:r>
        <w:rPr>
          <w:rFonts w:ascii="Calibri" w:eastAsia="Calibri" w:hAnsi="Calibri" w:cs="Calibri"/>
          <w:color w:val="000000"/>
          <w:sz w:val="22"/>
        </w:rPr>
        <w:lastRenderedPageBreak/>
        <w:t xml:space="preserve">conversation. So I love how you, you educated these women and you said, I appreciate you, but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need you to change.</w:t>
      </w:r>
    </w:p>
    <w:p w14:paraId="700996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AEC28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will always say, please, and thank you first. Mm-hmm &lt;affirmative&gt;. Before I have to cuss you out. &lt;laugh&gt;.</w:t>
      </w:r>
    </w:p>
    <w:p w14:paraId="10ED7A5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17BC5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Lead with the positive. We lead with</w:t>
      </w:r>
    </w:p>
    <w:p w14:paraId="04670E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0A894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positive. Always, always, always.</w:t>
      </w:r>
    </w:p>
    <w:p w14:paraId="5E54B9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735BE1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Wow. Always. Well, my dear Michele McCain, I have one, uh, final question for you here. And it is, given all this great advice you've given and shared your life story with us and all the wonderful things you're doing, which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make sure we have links to your wonderful social media, uh, platforms at when we do publish this interview. But I would love for you to share, because we have many listeners who are college students.</w:t>
      </w:r>
    </w:p>
    <w:p w14:paraId="26EED7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3D91D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2B515FC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BD456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They're at the beginning of their life.</w:t>
      </w:r>
    </w:p>
    <w:p w14:paraId="4C0339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2B867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675EE1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DFE4C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They're, they're starting out on their journeys. What advice would you give them about building a fulfilling life and career?</w:t>
      </w:r>
    </w:p>
    <w:p w14:paraId="5FD582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CFA93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I think that the first thing that they have to acknowledge is that education is very necessary. Whether you are going to school, whether you read every book that's in the library, whether you, if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make a million, that's a millionaire.</w:t>
      </w:r>
    </w:p>
    <w:p w14:paraId="53F97C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253976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289211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6B215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How to do it.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make a dress,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ask the dress maker how to do it. And we have to, again, we have to find </w:t>
      </w:r>
      <w:proofErr w:type="spellStart"/>
      <w:r>
        <w:rPr>
          <w:rFonts w:ascii="Calibri" w:eastAsia="Calibri" w:hAnsi="Calibri" w:cs="Calibri"/>
          <w:color w:val="000000"/>
          <w:sz w:val="22"/>
        </w:rPr>
        <w:t>our</w:t>
      </w:r>
      <w:proofErr w:type="spellEnd"/>
      <w:r>
        <w:rPr>
          <w:rFonts w:ascii="Calibri" w:eastAsia="Calibri" w:hAnsi="Calibri" w:cs="Calibri"/>
          <w:color w:val="000000"/>
          <w:sz w:val="22"/>
        </w:rPr>
        <w:t xml:space="preserve"> why. What is your why? Why do you want to do what you want to do? And </w:t>
      </w:r>
      <w:r>
        <w:rPr>
          <w:rFonts w:ascii="Calibri" w:eastAsia="Calibri" w:hAnsi="Calibri" w:cs="Calibri"/>
          <w:color w:val="000000"/>
          <w:sz w:val="22"/>
        </w:rPr>
        <w:lastRenderedPageBreak/>
        <w:t>unfortunately, you know, I don't know if it's that, that, that way now in America, because you have to remember, I lost the whole generation of America.</w:t>
      </w:r>
    </w:p>
    <w:p w14:paraId="78DC7B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3D7B3A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w:t>
      </w:r>
    </w:p>
    <w:p w14:paraId="3B8473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635A4B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Okay. I've been over here so long. I've lost the generation. I've recuperated quite a bit because now I'm in a community of 400 women. So I have that sisterhood now that I didn't have all of this time growing up. And I've learned a lot of things. So you have to know your why. That's the first thing. And you have to shut those voices out sometimes. I know mommy might want you to be a doctor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 need a doctor in the family. I know daddy might want you to be a lawyer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 need a lawyer in the family. But what does your child want?</w:t>
      </w:r>
    </w:p>
    <w:p w14:paraId="1A0F15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4FB63C6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w:t>
      </w:r>
    </w:p>
    <w:p w14:paraId="1D3850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1461F1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does your child want to do? My daughter is 37. She's traveling the world. She's working in what she loves to do. Uh, she just came back from, uh, being the, um, the first and second ad on Gordon Ramsey's show.</w:t>
      </w:r>
    </w:p>
    <w:p w14:paraId="0C7141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6FFCD4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wow. Okay.</w:t>
      </w:r>
    </w:p>
    <w:p w14:paraId="517EC8D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07ED01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She's doing things.</w:t>
      </w:r>
    </w:p>
    <w:p w14:paraId="2A6C14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0F6147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21FDE4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2438F1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Movies at, and I told her, fly, fly and do what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do. You can always come home. You can always come here and rest. You can always come here and lick your wounds if you need to. You can always come here and kick your feet back and be happy. We have to let our children grow. We have to let them be themselves. They are separate human beings. They're separate entities. They have their own minds. They have their own thoughts. Let those thoughts neutral. Let them grow and help them. As long as they're not killing somebody, as long as they not drugging it or whatever is negative for them.</w:t>
      </w:r>
    </w:p>
    <w:p w14:paraId="37A880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65B74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&lt;affirmative&gt;.</w:t>
      </w:r>
    </w:p>
    <w:p w14:paraId="0D9C03C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354900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If it's something positive, you need to let them grow. And you need to be there to support them. So I would say to them, do what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do. Look for it. Find it, study it. Maybe you'll find out later. It's not what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do, but if you don't try it, you'll never know that. So don't block your blessings. And remember that Michele said the sky has no limit.</w:t>
      </w:r>
    </w:p>
    <w:p w14:paraId="4CB510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Andrew Powell:</w:t>
      </w:r>
    </w:p>
    <w:p w14:paraId="593CB7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I love it. Thank you so much, Michele McCain, words of wisdom and words to live by global motivational storyteller, thought leader, singer, songwriter, and actress. And just really just an awesome lady. I absolutely adore you. And uh, we really appreciate you being here today with us on Motivational Mondays.</w:t>
      </w:r>
    </w:p>
    <w:p w14:paraId="096A8DB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Michele McCain:</w:t>
      </w:r>
    </w:p>
    <w:p w14:paraId="57CAAF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Corey. It's been a pleasure. Blessings.</w:t>
      </w: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B6BDE"/>
    <w:rsid w:val="00A77B3E"/>
    <w:rsid w:val="00B039EB"/>
    <w:rsid w:val="00B5213C"/>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CF1551"/>
  <w15:docId w15:val="{5A2C711C-BD50-1D4A-BE24-4C14E5BA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6397</Words>
  <Characters>36468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Salmi</cp:lastModifiedBy>
  <cp:revision>3</cp:revision>
  <dcterms:created xsi:type="dcterms:W3CDTF">2025-01-14T16:46:00Z</dcterms:created>
  <dcterms:modified xsi:type="dcterms:W3CDTF">2025-01-14T16:47:00Z</dcterms:modified>
</cp:coreProperties>
</file>