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alumni.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Fairfax,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enrollment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Pakari.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2016,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2017.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father-in-law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procrastinate.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Holbrook,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JMU,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Alpha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Alpha.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predecessor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alpha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Alpha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Alpha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Fraternity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NAACP.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defunct.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NAACP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dechart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NAACP.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Sharpton,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NAACP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Vernon,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Vernon?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NAACP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Fairfax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micromanage.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Holbrooks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one-on-one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listserv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attuned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hands-on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misnomer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hands-on.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Marriotts.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pigeonhole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eyelids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pigeonhole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unicorn.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non-linear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fufu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fuzzies,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Berkeley,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harmonious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reaffirms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Dorothy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Hayden.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overhauled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Nh5CuGGZ1K3vtmjzMWoHaFNBd57BrkGxYDiMNgSw2ZSSmR8150PV00fBz38pe_SURqKlgIsFtNXNCBDhrQeqgm5NNW0?loadFrom=DocumentDeeplink&amp;ts=125.04" TargetMode="External" /><Relationship Id="rId11" Type="http://schemas.openxmlformats.org/officeDocument/2006/relationships/hyperlink" Target="https://www.temi.com/editor/t/Nh5CuGGZ1K3vtmjzMWoHaFNBd57BrkGxYDiMNgSw2ZSSmR8150PV00fBz38pe_SURqKlgIsFtNXNCBDhrQeqgm5NNW0?loadFrom=DocumentDeeplink&amp;ts=125.28" TargetMode="External" /><Relationship Id="rId12" Type="http://schemas.openxmlformats.org/officeDocument/2006/relationships/hyperlink" Target="https://www.temi.com/editor/t/Nh5CuGGZ1K3vtmjzMWoHaFNBd57BrkGxYDiMNgSw2ZSSmR8150PV00fBz38pe_SURqKlgIsFtNXNCBDhrQeqgm5NNW0?loadFrom=DocumentDeeplink&amp;ts=133.87" TargetMode="External" /><Relationship Id="rId13" Type="http://schemas.openxmlformats.org/officeDocument/2006/relationships/hyperlink" Target="https://www.temi.com/editor/t/Nh5CuGGZ1K3vtmjzMWoHaFNBd57BrkGxYDiMNgSw2ZSSmR8150PV00fBz38pe_SURqKlgIsFtNXNCBDhrQeqgm5NNW0?loadFrom=DocumentDeeplink&amp;ts=161.97" TargetMode="External" /><Relationship Id="rId14" Type="http://schemas.openxmlformats.org/officeDocument/2006/relationships/hyperlink" Target="https://www.temi.com/editor/t/Nh5CuGGZ1K3vtmjzMWoHaFNBd57BrkGxYDiMNgSw2ZSSmR8150PV00fBz38pe_SURqKlgIsFtNXNCBDhrQeqgm5NNW0?loadFrom=DocumentDeeplink&amp;ts=209.36" TargetMode="External" /><Relationship Id="rId15" Type="http://schemas.openxmlformats.org/officeDocument/2006/relationships/hyperlink" Target="https://www.temi.com/editor/t/Nh5CuGGZ1K3vtmjzMWoHaFNBd57BrkGxYDiMNgSw2ZSSmR8150PV00fBz38pe_SURqKlgIsFtNXNCBDhrQeqgm5NNW0?loadFrom=DocumentDeeplink&amp;ts=248.3" TargetMode="External" /><Relationship Id="rId16" Type="http://schemas.openxmlformats.org/officeDocument/2006/relationships/hyperlink" Target="https://www.temi.com/editor/t/Nh5CuGGZ1K3vtmjzMWoHaFNBd57BrkGxYDiMNgSw2ZSSmR8150PV00fBz38pe_SURqKlgIsFtNXNCBDhrQeqgm5NNW0?loadFrom=DocumentDeeplink&amp;ts=315.44" TargetMode="External" /><Relationship Id="rId17" Type="http://schemas.openxmlformats.org/officeDocument/2006/relationships/hyperlink" Target="https://www.temi.com/editor/t/Nh5CuGGZ1K3vtmjzMWoHaFNBd57BrkGxYDiMNgSw2ZSSmR8150PV00fBz38pe_SURqKlgIsFtNXNCBDhrQeqgm5NNW0?loadFrom=DocumentDeeplink&amp;ts=376.57" TargetMode="External" /><Relationship Id="rId18" Type="http://schemas.openxmlformats.org/officeDocument/2006/relationships/hyperlink" Target="https://www.temi.com/editor/t/Nh5CuGGZ1K3vtmjzMWoHaFNBd57BrkGxYDiMNgSw2ZSSmR8150PV00fBz38pe_SURqKlgIsFtNXNCBDhrQeqgm5NNW0?loadFrom=DocumentDeeplink&amp;ts=379.49" TargetMode="External" /><Relationship Id="rId19" Type="http://schemas.openxmlformats.org/officeDocument/2006/relationships/hyperlink" Target="https://www.temi.com/editor/t/Nh5CuGGZ1K3vtmjzMWoHaFNBd57BrkGxYDiMNgSw2ZSSmR8150PV00fBz38pe_SURqKlgIsFtNXNCBDhrQeqgm5NNW0?loadFrom=DocumentDeeplink&amp;ts=429.7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Nh5CuGGZ1K3vtmjzMWoHaFNBd57BrkGxYDiMNgSw2ZSSmR8150PV00fBz38pe_SURqKlgIsFtNXNCBDhrQeqgm5NNW0?loadFrom=DocumentDeeplink&amp;ts=483.42" TargetMode="External" /><Relationship Id="rId21" Type="http://schemas.openxmlformats.org/officeDocument/2006/relationships/hyperlink" Target="https://www.temi.com/editor/t/Nh5CuGGZ1K3vtmjzMWoHaFNBd57BrkGxYDiMNgSw2ZSSmR8150PV00fBz38pe_SURqKlgIsFtNXNCBDhrQeqgm5NNW0?loadFrom=DocumentDeeplink&amp;ts=528.6" TargetMode="External" /><Relationship Id="rId22" Type="http://schemas.openxmlformats.org/officeDocument/2006/relationships/hyperlink" Target="https://www.temi.com/editor/t/Nh5CuGGZ1K3vtmjzMWoHaFNBd57BrkGxYDiMNgSw2ZSSmR8150PV00fBz38pe_SURqKlgIsFtNXNCBDhrQeqgm5NNW0?loadFrom=DocumentDeeplink&amp;ts=574.64" TargetMode="External" /><Relationship Id="rId23" Type="http://schemas.openxmlformats.org/officeDocument/2006/relationships/hyperlink" Target="https://www.temi.com/editor/t/Nh5CuGGZ1K3vtmjzMWoHaFNBd57BrkGxYDiMNgSw2ZSSmR8150PV00fBz38pe_SURqKlgIsFtNXNCBDhrQeqgm5NNW0?loadFrom=DocumentDeeplink&amp;ts=628.28" TargetMode="External" /><Relationship Id="rId24" Type="http://schemas.openxmlformats.org/officeDocument/2006/relationships/hyperlink" Target="https://www.temi.com/editor/t/Nh5CuGGZ1K3vtmjzMWoHaFNBd57BrkGxYDiMNgSw2ZSSmR8150PV00fBz38pe_SURqKlgIsFtNXNCBDhrQeqgm5NNW0?loadFrom=DocumentDeeplink&amp;ts=668.49" TargetMode="External" /><Relationship Id="rId25" Type="http://schemas.openxmlformats.org/officeDocument/2006/relationships/hyperlink" Target="https://www.temi.com/editor/t/Nh5CuGGZ1K3vtmjzMWoHaFNBd57BrkGxYDiMNgSw2ZSSmR8150PV00fBz38pe_SURqKlgIsFtNXNCBDhrQeqgm5NNW0?loadFrom=DocumentDeeplink&amp;ts=720" TargetMode="External" /><Relationship Id="rId26" Type="http://schemas.openxmlformats.org/officeDocument/2006/relationships/hyperlink" Target="https://www.temi.com/editor/t/Nh5CuGGZ1K3vtmjzMWoHaFNBd57BrkGxYDiMNgSw2ZSSmR8150PV00fBz38pe_SURqKlgIsFtNXNCBDhrQeqgm5NNW0?loadFrom=DocumentDeeplink&amp;ts=754.83" TargetMode="External" /><Relationship Id="rId27" Type="http://schemas.openxmlformats.org/officeDocument/2006/relationships/hyperlink" Target="https://www.temi.com/editor/t/Nh5CuGGZ1K3vtmjzMWoHaFNBd57BrkGxYDiMNgSw2ZSSmR8150PV00fBz38pe_SURqKlgIsFtNXNCBDhrQeqgm5NNW0?loadFrom=DocumentDeeplink&amp;ts=801.44" TargetMode="External" /><Relationship Id="rId28" Type="http://schemas.openxmlformats.org/officeDocument/2006/relationships/hyperlink" Target="https://www.temi.com/editor/t/Nh5CuGGZ1K3vtmjzMWoHaFNBd57BrkGxYDiMNgSw2ZSSmR8150PV00fBz38pe_SURqKlgIsFtNXNCBDhrQeqgm5NNW0?loadFrom=DocumentDeeplink&amp;ts=849.14" TargetMode="External" /><Relationship Id="rId29" Type="http://schemas.openxmlformats.org/officeDocument/2006/relationships/hyperlink" Target="https://www.temi.com/editor/t/Nh5CuGGZ1K3vtmjzMWoHaFNBd57BrkGxYDiMNgSw2ZSSmR8150PV00fBz38pe_SURqKlgIsFtNXNCBDhrQeqgm5NNW0?loadFrom=DocumentDeeplink&amp;ts=909.8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Nh5CuGGZ1K3vtmjzMWoHaFNBd57BrkGxYDiMNgSw2ZSSmR8150PV00fBz38pe_SURqKlgIsFtNXNCBDhrQeqgm5NNW0?loadFrom=DocumentDeeplink&amp;ts=974.92" TargetMode="External" /><Relationship Id="rId31" Type="http://schemas.openxmlformats.org/officeDocument/2006/relationships/hyperlink" Target="https://www.temi.com/editor/t/Nh5CuGGZ1K3vtmjzMWoHaFNBd57BrkGxYDiMNgSw2ZSSmR8150PV00fBz38pe_SURqKlgIsFtNXNCBDhrQeqgm5NNW0?loadFrom=DocumentDeeplink&amp;ts=1019" TargetMode="External" /><Relationship Id="rId32" Type="http://schemas.openxmlformats.org/officeDocument/2006/relationships/hyperlink" Target="https://www.temi.com/editor/t/Nh5CuGGZ1K3vtmjzMWoHaFNBd57BrkGxYDiMNgSw2ZSSmR8150PV00fBz38pe_SURqKlgIsFtNXNCBDhrQeqgm5NNW0?loadFrom=DocumentDeeplink&amp;ts=1074.52" TargetMode="External" /><Relationship Id="rId33" Type="http://schemas.openxmlformats.org/officeDocument/2006/relationships/hyperlink" Target="https://www.temi.com/editor/t/Nh5CuGGZ1K3vtmjzMWoHaFNBd57BrkGxYDiMNgSw2ZSSmR8150PV00fBz38pe_SURqKlgIsFtNXNCBDhrQeqgm5NNW0?loadFrom=DocumentDeeplink&amp;ts=1118.29" TargetMode="External" /><Relationship Id="rId34" Type="http://schemas.openxmlformats.org/officeDocument/2006/relationships/hyperlink" Target="https://www.temi.com/editor/t/Nh5CuGGZ1K3vtmjzMWoHaFNBd57BrkGxYDiMNgSw2ZSSmR8150PV00fBz38pe_SURqKlgIsFtNXNCBDhrQeqgm5NNW0?loadFrom=DocumentDeeplink&amp;ts=1153.17" TargetMode="External" /><Relationship Id="rId35" Type="http://schemas.openxmlformats.org/officeDocument/2006/relationships/hyperlink" Target="https://www.temi.com/editor/t/Nh5CuGGZ1K3vtmjzMWoHaFNBd57BrkGxYDiMNgSw2ZSSmR8150PV00fBz38pe_SURqKlgIsFtNXNCBDhrQeqgm5NNW0?loadFrom=DocumentDeeplink&amp;ts=1206.67" TargetMode="External" /><Relationship Id="rId36" Type="http://schemas.openxmlformats.org/officeDocument/2006/relationships/hyperlink" Target="https://www.temi.com/editor/t/Nh5CuGGZ1K3vtmjzMWoHaFNBd57BrkGxYDiMNgSw2ZSSmR8150PV00fBz38pe_SURqKlgIsFtNXNCBDhrQeqgm5NNW0?loadFrom=DocumentDeeplink&amp;ts=1262.82" TargetMode="External" /><Relationship Id="rId37" Type="http://schemas.openxmlformats.org/officeDocument/2006/relationships/hyperlink" Target="https://www.temi.com/editor/t/Nh5CuGGZ1K3vtmjzMWoHaFNBd57BrkGxYDiMNgSw2ZSSmR8150PV00fBz38pe_SURqKlgIsFtNXNCBDhrQeqgm5NNW0?loadFrom=DocumentDeeplink&amp;ts=1314.76" TargetMode="External" /><Relationship Id="rId38" Type="http://schemas.openxmlformats.org/officeDocument/2006/relationships/hyperlink" Target="https://www.temi.com/editor/t/Nh5CuGGZ1K3vtmjzMWoHaFNBd57BrkGxYDiMNgSw2ZSSmR8150PV00fBz38pe_SURqKlgIsFtNXNCBDhrQeqgm5NNW0?loadFrom=DocumentDeeplink&amp;ts=1366.03" TargetMode="External" /><Relationship Id="rId39" Type="http://schemas.openxmlformats.org/officeDocument/2006/relationships/hyperlink" Target="https://www.temi.com/editor/t/Nh5CuGGZ1K3vtmjzMWoHaFNBd57BrkGxYDiMNgSw2ZSSmR8150PV00fBz38pe_SURqKlgIsFtNXNCBDhrQeqgm5NNW0?loadFrom=DocumentDeeplink&amp;ts=1403.38" TargetMode="External" /><Relationship Id="rId4" Type="http://schemas.openxmlformats.org/officeDocument/2006/relationships/hyperlink" Target="https://www.temi.com/editor/t/Nh5CuGGZ1K3vtmjzMWoHaFNBd57BrkGxYDiMNgSw2ZSSmR8150PV00fBz38pe_SURqKlgIsFtNXNCBDhrQeqgm5NNW0?loadFrom=DocumentDeeplink&amp;ts=2.32" TargetMode="External" /><Relationship Id="rId40" Type="http://schemas.openxmlformats.org/officeDocument/2006/relationships/hyperlink" Target="https://www.temi.com/editor/t/Nh5CuGGZ1K3vtmjzMWoHaFNBd57BrkGxYDiMNgSw2ZSSmR8150PV00fBz38pe_SURqKlgIsFtNXNCBDhrQeqgm5NNW0?loadFrom=DocumentDeeplink&amp;ts=1451.2" TargetMode="External" /><Relationship Id="rId41" Type="http://schemas.openxmlformats.org/officeDocument/2006/relationships/hyperlink" Target="https://www.temi.com/editor/t/Nh5CuGGZ1K3vtmjzMWoHaFNBd57BrkGxYDiMNgSw2ZSSmR8150PV00fBz38pe_SURqKlgIsFtNXNCBDhrQeqgm5NNW0?loadFrom=DocumentDeeplink&amp;ts=1490.51" TargetMode="External" /><Relationship Id="rId42" Type="http://schemas.openxmlformats.org/officeDocument/2006/relationships/hyperlink" Target="https://www.temi.com/editor/t/Nh5CuGGZ1K3vtmjzMWoHaFNBd57BrkGxYDiMNgSw2ZSSmR8150PV00fBz38pe_SURqKlgIsFtNXNCBDhrQeqgm5NNW0?loadFrom=DocumentDeeplink&amp;ts=1528.14" TargetMode="External" /><Relationship Id="rId43" Type="http://schemas.openxmlformats.org/officeDocument/2006/relationships/hyperlink" Target="https://www.temi.com/editor/t/Nh5CuGGZ1K3vtmjzMWoHaFNBd57BrkGxYDiMNgSw2ZSSmR8150PV00fBz38pe_SURqKlgIsFtNXNCBDhrQeqgm5NNW0?loadFrom=DocumentDeeplink&amp;ts=1572.42" TargetMode="External" /><Relationship Id="rId44" Type="http://schemas.openxmlformats.org/officeDocument/2006/relationships/hyperlink" Target="https://www.temi.com/editor/t/Nh5CuGGZ1K3vtmjzMWoHaFNBd57BrkGxYDiMNgSw2ZSSmR8150PV00fBz38pe_SURqKlgIsFtNXNCBDhrQeqgm5NNW0?loadFrom=DocumentDeeplink&amp;ts=1639.03" TargetMode="External" /><Relationship Id="rId45" Type="http://schemas.openxmlformats.org/officeDocument/2006/relationships/hyperlink" Target="https://www.temi.com/editor/t/Nh5CuGGZ1K3vtmjzMWoHaFNBd57BrkGxYDiMNgSw2ZSSmR8150PV00fBz38pe_SURqKlgIsFtNXNCBDhrQeqgm5NNW0?loadFrom=DocumentDeeplink&amp;ts=1656.43" TargetMode="External" /><Relationship Id="rId46" Type="http://schemas.openxmlformats.org/officeDocument/2006/relationships/hyperlink" Target="https://www.temi.com/editor/t/Nh5CuGGZ1K3vtmjzMWoHaFNBd57BrkGxYDiMNgSw2ZSSmR8150PV00fBz38pe_SURqKlgIsFtNXNCBDhrQeqgm5NNW0?loadFrom=DocumentDeeplink&amp;ts=1684.76" TargetMode="Externa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yperlink" Target="https://www.temi.com/editor/t/Nh5CuGGZ1K3vtmjzMWoHaFNBd57BrkGxYDiMNgSw2ZSSmR8150PV00fBz38pe_SURqKlgIsFtNXNCBDhrQeqgm5NNW0?loadFrom=DocumentDeeplink&amp;ts=29.6" TargetMode="External" /><Relationship Id="rId6" Type="http://schemas.openxmlformats.org/officeDocument/2006/relationships/hyperlink" Target="https://www.temi.com/editor/t/Nh5CuGGZ1K3vtmjzMWoHaFNBd57BrkGxYDiMNgSw2ZSSmR8150PV00fBz38pe_SURqKlgIsFtNXNCBDhrQeqgm5NNW0?loadFrom=DocumentDeeplink&amp;ts=46.01" TargetMode="External" /><Relationship Id="rId7" Type="http://schemas.openxmlformats.org/officeDocument/2006/relationships/hyperlink" Target="https://www.temi.com/editor/t/Nh5CuGGZ1K3vtmjzMWoHaFNBd57BrkGxYDiMNgSw2ZSSmR8150PV00fBz38pe_SURqKlgIsFtNXNCBDhrQeqgm5NNW0?loadFrom=DocumentDeeplink&amp;ts=54.95" TargetMode="External" /><Relationship Id="rId8" Type="http://schemas.openxmlformats.org/officeDocument/2006/relationships/hyperlink" Target="https://www.temi.com/editor/t/Nh5CuGGZ1K3vtmjzMWoHaFNBd57BrkGxYDiMNgSw2ZSSmR8150PV00fBz38pe_SURqKlgIsFtNXNCBDhrQeqgm5NNW0?loadFrom=DocumentDeeplink&amp;ts=77.39" TargetMode="External" /><Relationship Id="rId9" Type="http://schemas.openxmlformats.org/officeDocument/2006/relationships/hyperlink" Target="https://www.temi.com/editor/t/Nh5CuGGZ1K3vtmjzMWoHaFNBd57BrkGxYDiMNgSw2ZSSmR8150PV00fBz38pe_SURqKlgIsFtNXNCBDhrQeqgm5NNW0?loadFrom=DocumentDeeplink&amp;ts=106.3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