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(00:00)</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everyone, I am Corey Andrew Powell and welcome to another episode of Motivational Mondays presented by the NSLS, now motivating over 2 million members nationwide. Now today we have a very special guest with us. He has mastered the art of turning passion into profit from jazz musician to English teacher,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 language learning entrepreneur, Olly Richards has taken an unconventional path to success. He began a blog called Story Learning as a passion project, which he later transformed into a multimillion dollar online business. And now through his newsletter and various educational platforms, he helps online entrepreneurs scale their businesses to seven figures and beyond. And he's here today to share his lessons of what he's learned along the way about branding and scaling and creating a life that aligns with your vision of success.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welcome to Motivational Mondays.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(00:53)</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thank you very much. Fantastic intro. You're welcome.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(00:55)</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just pretty much your life there. I'm sure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(00:59)</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all the boring bits taken out.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(01:01)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if you did it, I could at least read it about it, know, really quickly. So I feel like an underachiever. I would just add basically when I read that. I am fascinated by the work you do because, and I have subscribed just so we're clear. Like I'm not just coming from the outside here. Like as an interviewer reading from a list of questions, I subscribe to your channel and I had been a passionate like language guy for a long time, mastering none of them, mind you, but always with good intention.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love that you break down so many sort of like, I don't know, these little intricate things that we don't really think about when it comes to the intimidation of learning languages, which I'll be happy to get into in a little bit. But first, as I mentioned, you've had a really unique career journey, musician, teacher, entrepreneur. So I'd love to know what inspired you to start story learning and how did it become a $10 million business?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(01:54)</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well, I I've always been someone I'm not a creative person. And I always have been and I've always followed my nose really with the, creativity and, you know, I got it. I played music since I was a child. I, I, when I discovered that I could go to music college, that was the only thing I thought about. just loved playing, music. was a jazz pianist and I was obsessed with that, lived the life for many years. And then I kind of fell out of, out of love with it for.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various reasons, which is a whole other conversation. But it was time to do something else. think I'd realized, it took me a while to realize that it was time to cut ties. I was in my late 20s. So I decided to go and.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get on with my life really. I thought, what have I always wanted to do? And I've always wanted to travel the world. I always thought that teaching English abroad was quite a romantic vision. And so I did it. I trained, I got a CELTA qualification. I went to teach English in Japan. And then I lived there for four years. I moved to the Middle East, spent a year and a half in Qatar and then a year in Egypt. But throughout that whole time, I had another passion in the background, which was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learning languages myself. it, you know, living in London in my 20s was just fantastic because I was surrounded by people from all over the world. It must be a bit like living in living in New York or somewhere like that. And I just, I became this person who, who didn't enjoy being a monolingual Brit. I wanted to be able to communicate with the rest of</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people I met. And so I started learning languages. I went on to learn eight languages. And then one day when I was living in the Middle East, it was a hot Saturday afternoon and I had nothing to do. I decided to start a blog. And the blog was that was on language learning. And the way that I think about it now really is that it kind of combined my experience learning languages with</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 had learned about teaching from my English teaching experience. And I was able to combine those two things into something that was quite unique. There were many people who talked about language learning already back in the day. This was 2013. But it was always very kind of anecdotal. What I was able to do was to actually bring a bit of academic rigor to this and actually talk about what's happening when you're learning languages, why that's happening. And I think that was one of the reasons why my blog became quite popular.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I never really expected it to do anything, but I, I'm the kind of person that takes things seriously. So when I started the blog, I then went off and learned how to grow a blog. so, you know, I, so I did that. And then, you know, a couple of years later, I was in a position when, when my daughter was born, where I was able to quit my English teaching and then go full time on, on, on, on the blog. So it was all really like, there was no grand strategy. There was no master plan. It was just.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you putting one foot in front of the next and seeing where it takes me.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(05:07)</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fascinating. And especially with this being a leadership platform where very often people who are successful have had a similar path where it was actually unconventional. As we said in the intro, there's no necessary linear path that's going to be the same for everyone. so very often following your dreams and your passion is a way to find that independence, find that career. But I think we're going to program differently to think, OK, I have to go to this. I got to do this.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Gotta have degree and then you could be miserable doing something you don't even love.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(05:40)</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but you could also be broke following your passion. mean, you know, I think it's, I think it's, it's, it's, I don't know how I feel about the advice to follow your passion. think it's, it's, I think it's, you have to combine it with something else. You know, know plenty of amazing jazz musicians who are broke and it's not, it's not nice to see. I think the, one of the things I see often is that people who succeed tend to have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that they're not necessarily the best in the world at that thing. I know I'm not the best teacher. I'm not the best linguist, but I am very good at learning languages and I'm very good at teaching or good enough rather. so by combining those two skills that I'm very good at rather than being exceptional, combining those two makes a whole and it's like a one plus one equals three. So I think if you're gonna follow your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passion, you have to combine it with something else. And in my case, I was teaching and then later marketing as well. Because if it's passion alone, then then, you and you see this a lot in the music world. You know, everyone goes to music college wanting to be the best, but there's only room for the top 1%. So if you're gonna follow your passion, Scott Galloway makes this point in his recent book as well, if you're gonna follow your passion, you better make them sure that you are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best in the world because there's a long line of people who have followed their passion and it hasn't worked out great.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(07:08)</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 Well, it's funny too, because like, as I mentioned before, we started recording. I'm also a musician and songwriter. And so I went to New York and did that whole artist life and like, you know, I, know, well, when I was in New York, I didn't go to college for music. My mom wanted me to get a formal degree. I was in my mind, I was going to become the next Michael Jackson. So who needs a degree for that? And, that was like one after the other audition, audition, audition. And I'd always get the call back and not the part, you know, that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(07:18)</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did you go?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(07:35)</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Broadway, for example, as a vocalist. And that got tiring. Like, well, how do I get the big part? And then, know, then finally I just said, you know, and I was doing, you know, jingles, singing on demos and different projects. But what I realized, which I talk about often, and I think this is really important to what you're saying too, is like, passion for creativity is not what died. You just, you pivoted, you changed your dream. Still creative outlet, still the ability to create something. You didn't let it.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spirit completely as a creative. That's what I think is really important about your story. It's mine as well.</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(08:09)</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absolutely recognize that. feel as creative now. I'm going to be 40. Hell, I'm going be this year. I'm to be 44 this year. I'm as creative now as I ever was. I'm just channeling it in different ways. Yeah. So, you know, I always found, you know, I always had this feeling with music, which is probably an unusual feeling, but there was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something about the fact that you play music and it's lost forever unless you happen to be recording it. You play music and then the moment's gone and you have nothing to show for it. Yeah, there's something always not quite right about that with me. And it's similar if you're teaching it teaching a lesson, you know, you have you can have an inspirational lesson where you can be absolutely on fire. Students love it. And then you walk out at the end and it's just gone up in a puff of smoke. Yeah, the wonderful thing about writing and blogging and</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making YouTube videos is that when you put your creativity into the thing, it lives on and people can come back to it later. And then you couldn't, you you can disseminate it and edit this. It seems to do something to the ego where whereby the thing that you've put poured your heart and soul into is still there and is tangible. And that was something that I think really appealed to me.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(09:27)</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mean, we're artists, so there's a performative part of our personality where we want to show off a little bit, but not from an arrogant place. We want to show off our ability to have to show what we do with words, which is our specific way of creating a vernacular, which is not going to be like anyone else's. And so I again, as I'm talking to you and as I was researching again, the parallels because my parallel universe was as a copywriter and advertising. So that was what.</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allowed me to still have a voice. People can see my voice, even though they weren't hearing it. So, you know, I wasn't Michael Jackson. I was able to then write and then that work would be in national campaigns or that work would be. And I just talk to young people all the time about that is how you pivot the dream and don't give up completely. You know, so it's really important. And I love that, you know, you have that same story. And I do want to ask you when it comes to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your opinion, when it comes to entrepreneurs who are struggling with like defining their brand, you know, what are some of the key strategies that you use to attract the right audience to what you were doing?</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(10:29)</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used.</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Well, you know, my world is very much because entrepreneurship is a very big, big topic. know, you, you have entrepreneurs range from, you know, people that start, you know, hardware stores in local, in the local town through to, uh, you know, Silicon Valley startups through, through to what I do, which is essentially, um, building a brand around your expertise. So I, what I've done is I've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fit it broadly into the category of education, online education businesses. And, you know, by far the easiest way to get started is by actually using your personal brand to get traction online. Because if you are teaching, taking in my case, I'm teaching languages. Well, there are many people teaching languages. And if you want to learn Spanish, you know,</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learn from me as opposed to any other person. But people tend to gravitate towards people like them or people who they are drawn to for whatever reason. And your personal brand is completely unique. can't be replaced by anyone else. You can be imitated, but you can never be duplicated. And so for many people now, it starts with the personal brand. You can do anything from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it's the whole content creator pathway, right? So whether it's whether it's making YouTube videos, whether it's writing on LinkedIn, which is increasingly popular these days, they're starting a podcast, you can rely on your own personal charisma, and, and your own personal voice to in the early stages, connect with people who gravitate towards you as a person. Now, where you can get into trouble is when that go when you try to grow that too far.</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personal brands generally can only get you so far because you then have to be at the center of everything as a personal brand. So if you have the brand of Corey and you offer some kind of products or service at some point, everyone wants Corey. That's what that what's what they're coming for. And that was the problem that I had when I first started story learning. was all about Oli. And so what I eventually did was I defined the method that I was using to teach languages. And I've always taught languages through stories.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it's a method that I, you know, I didn't invent using stories, obviously, but I did put together, and codified this particular method of languages using stories. And I called it, surprise, surprise story learning. and what that did was it allowed the brand itself to grow to a place where it wasn't Olly that the customers were looking for anymore. It was the story letting method because the testimonials that we have of people who have learned languages with us.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have learned not thanks to me, but thanks to the story learning method that we use. And so as a business grows, that shift from personal brand towards a proprietary method or system allows the founder to step back and have other people in his or her place start to deliver the product itself.</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(13:40)</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in that regard, of course, that's sort of how it became successful. So I do wonder on the flip side of that, what were some of the challenges you faced while you were trying to scale this business and get it to where it is today?</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(13:52)</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 challenge, the challenges were everything I didn't know. And this is the other thing, because all of us who, you know, who use the harness, the wonderful magic of the internet to start education businesses, we typically don't have backgrounds in business. So I didn't know anything about branding. I didn't know anything about hiring. So I made some terrible hiring mistakes. I didn't know anything about financial management. So I, you know, I, one of the most stressed I've ever been was when the business had grown and we were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we were making seven figures a year in revenue. didn't I couldn't tell you where the money was coming from, where it was going. It was completely chaotic. But no one had ever taught me about basic, basic financial good, you know, best best practice. And so I had to go off and learn about it. But until I until I learned about it, which essentially meant hiring people that could help me get the finances in order, it was very stressful because, you know, with money flying everywhere in and out, it's not it's not a comfortable place to be.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you whenever you, when you start a business, you'll, I feel like you're paying down an ignorance debt for many, many years. There's all the things that you don't know. And you just have to kind of go through the ringer a few times, touching all the edges in order to understand what the, what the, real scope of being an entrepreneur and running a business actually is.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(15:16)</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that's like a metaphor for life in general, right? Like we are all pretty much like, if you have a growth mindset, that's wonderful because we're never finished learning, but you pretty much are going through life making a lot of errors and then correcting them. And if you're smart going, well, I know that didn't work. Won't be doing that again. It was like marketing training that you got for free. Well, or not free if you invested money, but you know what I mean? It's like you get market research response back and you know that didn't work.</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(15:45)</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Yeah. I mean, it all has the benefit of existing. Everything you do has the benefit of existing in the real world, which is, if you imagine, you know, it's very difficult for entrepreneurs to, it's a bit of a cliche that entrepreneurs often don't take MBAs very seriously because, business school graduates very seriously because, you cannot know anything in theory. There's a such a gulf between knowing something in theory and knowing it in practice. know, so doing</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doing stuff out in the real world, it has the benefit of, as the famous saying goes, no battle plan survives contact with the enemy. When you're doing these things out in the real world, everything is contact. so whether stuff lives or dies based on how the market receives it, how actually, whatever you're doing, how it performs out in the real world. And so if you can stay</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attentive and if you can stay attuned to what's happening when you try things, when you run experiments, if you can stay agile enough and motivated enough to try things, to test things, to not be too put off by failure and keep going, eventually you do learn the lessons. it is a difficult process. based on the many entrepreneurs that I see these days, the first five years,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just one, it's like being in the, being stuck in a washing machine or dishwasher. You're just getting spun round and round and round, grabbing onto whatever you can. And it's almost like a rite of passage you have to go through.</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(17:30)</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funny though, when you mentioned that it makes me think of how organizations, big corporations, they are typically following the structure of always believing that, when it's time to get a new director of this or a director of that, they've got to go get like the C-suite people who went to Harvard. And I'm like, that's great. But you know, probably internally you have worker bees who've been in the organization, tried and tested. They've seen the failures. They've seen the attempts that.</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different campaigns that didn't work and what to know. And so they're often sort of overlooked for this notion of there's this piece of paper that will validate everything that we need in a new executive. I'd love that you just stressed the fact that there's a lot of things that you cannot know unless you are out in the field, out as a warrior, having those battle scars at the end of the day. And if I were an organization, I'm going to go with that person. That's just me.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(18:22)</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think the big difference between the, the, the scrappy entrepreneur and the, and the fortune 500 company is that, you know, when, when you have, when you were an entrepreneur and you're starting something new, you don't have anything to lose for the most part. You know, when I started my, my, my, my, my website for the first time, I mean, I had my, I had a job, you know, I, the, if the blog didn't work, I was okay. Right. You know, cause I had to, if you were a, you know, a billion dollar company,</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you've got a lot to lose. so there's this other dimension whereby when you, when you have to, when you, when you, staff these, these, these important roles, when you bring on the VPs and then the C-suite, there is, there is a lot to lose. so you, there's, know, no one wants to be the person who screws up and who, who, who, tanks a huge company. And so there tends to be a bias or so I've heard, cause I've never been in this environment, but this is, this is what I've heard from people who have.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tends to be a bias towards safety and, and, sure. It's a, it's a choices because, right. You may not, you may not become the next Amazon, but at least you're not going to sink the ship. And so there are, there are a different set of incentives. And, know, if you promote the kind of, uh, the, the, the, the, the people that have been in the company for a long time, I suppose the risk is that, um, you know, if they don't have them, the requisite management skills, because there is a big difference between.</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in the organization and managing. I management is a whole other thing. If that person doesn't have those management skills, you can do real damage and lots of consequences from there. Entrepreneurs are not particularly stable people on the whole. It's difficult to be when you're first starting, you're playing the role of everything. Marketing, operations, finance, customer service, you're doing it all.</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(20:08)</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everyone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(20:13)</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crazy. You have to be a glutton for punishment really.</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(20:16)</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know. It's one of those things too. It's like a labor of love. mean, like you said, it's a passion for your, that you have that drives you. But then once it, if you are lucky enough to get successful, you do have to then begin to delegate. I interviewed a young Gen Z young girl who started like an Amazon store. I think she was like 20 years old and she had in three years had hit like a million dollars in sales and she was not even, she was barely 20. And so I, know, it was fascinating to talk to her, but she was like, but yeah, there was a point where I was like,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teenager going, mom, there's a million dollars in my, what do I do with that? I don't even, she said it was just coming in so quickly. She didn't even know how to process it. And finally she just said, you know what? I'm no longer a teenager. I am now a business woman. She said, I Googled, I researched, my mom and I sat down. I knew I had to hire this, had to hire that. Cause there were things I needed in place with people who knew what they were doing. I can't do it all. I think that's the other thing people are hell bent sometimes on thinking.</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need to do everything and they don't know how to delegate. And how do you manage that?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(21:17)</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that can carry on forever. I mean, I know many entrepreneurs who are still battling against that thing right now. I think entrepreneurs will develop at different speeds and at different rates depending on two things. think it's depending on their personality, but also to their access to other people. And one of the things that happens that's really unfortunate is people just work in silos.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especially online, it's possible to build a business from your, you know, from your, from your kitchen, your kitchen table. but, and, if you're lucky enough to have success, often that means that you, then hunker down and you, and you keep working away. And if you don't know anybody else, you don't actually know any better, you know, no one ever tells you this stuff unless you're seeking out, seeking out help. And so it's completely possible to just keep, to keep taking on more and more roles. It's often referred to as superhero syndrome.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taking on taking on more and more roles. But then this this goes right back to, to the idea of the the the ignorance that that we spoke about before, hey, well, you at the beginning, you just don't know. And so one of the things that correlates very, very strongly with success is the is is entrepreneurs willingness to get help to hire coaches and mentors to help to help just speed up the rate of learning.</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there's absolutely no reason to figure it out all by yourself. But many people do. And the less willing you are to spend money and time on your education, the less likely you are to move forward.</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(22:59)</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exactly. Great advice. And one of my favorite interviews here I've done thus far was with a woman named Kara Goldin. And Kara Goldin is the CEO and founder of a major, major beverage called Hint, Hint water. And it's literally something she made in her kitchen when she didn't want to get her kids to get addicted to sugary drinks early on when they were like really young. So she just started squeezing fruit into water. That's pretty much what she did.</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 kids loved it, right? They didn't even get programmed into soda and they were like babies almost. she said, Hmm, this is interesting. She had no idea at that moment that the beverage industry is probably the most, if you're ever going to say there's a place you're not going to succeed. you go, it's that industry. Right. And, anyway, but to your point, she educated herself. She didn't get, she didn't back down. She had a product. She sort of had a little proven test market already with her own kids. And so she went forward. And anyway, today it's, one of the.</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(23:43)</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yeah.</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(23:58)</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biggest success stories in the beverage industry, like a disruptor against Pepsi and Coca-Cola, like amazing, right? So I love that same like Kara, know, basically you are an example of two, just have a vision, go for it and just get all the ducks in a row to help you execute. So I think that's a great lesson. And you also talk about designing a life around freedom and fulfillment as well. So I'm wondering like what, you know, what does that mean to you? Is that like a work life balance or how does that?</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translate.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(24:28)</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real trouble with the, uh, with the term work life balance as it relates to entrepreneurship at least, because the thing about entrepreneurs is that they tend to do the things that they really believe in and that really inspired them. And it doesn't really, it's, it's, it's not work in the, in the sense, in the traditional sense, it is. I mean, that doesn't mean you're not working long hours. You're often working extremely long hours, but, it, is certainly for me, you know, the,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businesses that I run and they are me and they are kind of at one with my life and I don't think about trying to balance my life with work because they are one and the same thing. And so rather than thinking of it as this zero sum game, it's much more about intentionally designing how you want your life to look. Now for me personally, because I'm a creative, I've always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always had lots of things that I like doing, know, even these days, languages I want to learn, there's, there's all kinds of exercise I want to do is this, there's, there's, there's, there are all these, all these skills that I still want to spend time learning. And, and so, and I've been through periods where my business has been all consuming. And so when I talk about the idea of designing your lifestyle,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starting from the point of view that contrary to the hustle culture that is just pervasive online where everyone says you should be working 25 hours a day and posting a million times a day on social media. know, what do you mean you're not trying to 100X your company? Contrary to that, for me, a business has always been something that I feel privileged to be able to run because I get to do my own thing every day.</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 also try to design it in such a way that it allows me to do the things that I want to do in my life. And so for example, in my business story learning, I recently handed over to a CEO who now runs the company without me. mean, I'm still around, but I don't actually work inside the company because that allows me to spend time on own, on other projects that I'm interested in. I'm writing my business newsletter, for example, at ollyriches.co I'm spending time on that because that's what enthuses me. I'm also.</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I'm very deliberately designing that business so that I don't have a team because I don't want, because teams are stressful. I don't want another team. So I'm making decisions that will keep the business smaller than it needs to be. But it gives me the life and the flexibility and the, and the peace of mind that I've, that I, that I'm looking for. So, so I suppose it's about intentional choices that allow me to, to live the life that, that, that I want.</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(27:23)</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guess it's like a balanced manageability in a way. I know we don't like life work balance, but it's managing the business in a way that allows you to still be hands-on as much as you can be and also still have a fulfilling life outside of the office. So it's like a balance in that regard.</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(27:43)</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just, I think it comes down to intentionality, right? Because if you, for most people who are in a, who are in a nine to five, you, most people will prefer to spend time outside the office. They would, they prefer their time at home doing their own thing to, work. So it feels like a zero sum for a lot of, more conventional entrepreneurs. The, the, the route to success in a business and a startup is to make it as big as possible, sacrifice five, 10 years of your life for the.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big exit event at some point in the future and exits in a business are align eyes and idolized and say, you're really the only people who you consider successful are those who have sold their business for tens of millions or hundreds of millions of dollars. And this is very, it's just the way that we're conditioned to think about work is very much like sacrifice. Whether it's sacrificing your time for a job you don't enjoy.</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sacrificing many years of your life. and many of my entrepreneur friends have done this. They've started startups and they say, look, I didn't get my twenties. My twenties just passed me by because I was taking investor calls and investing in lesser updates and, you know, laying off my whole team and raising for all these things. I spent my twenties on a beach in Brazil, living in, living in Japan and, you know, learning languages and things like this. feel so privileged to be able to do that. and so.</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when I, when I think about the business and how I want to run my business, I'm not thinking about the office competing with home life. I'm not thinking about sacrificing years to build a business that I can sell. I'm thinking about right now, what does the optimal version of life look like? Can I, can I take my family on, on holiday? Can we go and eat in nice restaurants? Can I have afternoons off to do nothing but sit in the garden and read a book? It's intentionality.</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feel that from all the, all my various entrepreneur friends, I feel that it's, I mean, it sounds very counterintuitive, but people often don't know what they want. If you sit down and ask me now, what is exact, what do want life to look like? People often have just not really thought about it. There's this, this is idea. Well, I'd love to sit on the beach and drink martinis. Yeah. So maybe for a few days, but you get bored before long. And you won't feel great.</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 know, people say, want to, I want to live on and run a remote business on the beach. You know, well, if you tried looking at a laptop screen with the sun glaring, it's not with sand in the keyboard. It's no people have just often do not really have a conception of, of what life would look like. Were they able to intentionally design it? But, but again, one of the, one of the magic, one of the bits of magic of, part of the magic of, of online businesses is that you, you</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have the ability to construct the way that you spend your time in a way that's very special and was never available in the past.</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(30:49)</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know, speaking of your language learning or story learning platform in general, I would like to ask you to what's the biggest myth about learning a new language that you help to dispel through the work that you do?</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(31:02)</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there's many. For some of the most common myths are that you have to have the language gene to learn a language that you either have it or you don't. Another one is that there's an age cutoff. I'm too old to learn a language. Another very controversial one is that, you know, kids soak up language like a sponge and kids are just natural language learning. Well, they might be natural language learners, but they don't soak it up like a sponge. I mean, have you spoken to a six year old? They're not exactly articulate. know, kids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10, 12 years to become highly to become natively fluent in their in their first language. So you know, should we be learning like kids learn? really. Doesn't make sense. So there's a lot of a lot of misconceptions about about language learning. But I think the one from a learning perspective, I think there's a mindset that I see a lot, which is that</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tend to treat language like any other school subject, like maths, where you can learn a certain view, learn Pythagoras theorem, you can, you can then use it to calculate things. If you, if you learn equations for something else, you can, you can then do something. If you learn the rules of science, then you you've, you've learned the periodic table and you can et cetera, et cetera. People see language as almost like a formula where if you just learn the vocabulary and you learn the rules of the grammar,</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you can piece together your sentences word by word in an accurate way. But that's not how language works. We as native speakers break the rules all the time. We stop and start our sentences. We use the wrong words. We speak with terrible grammar. And language is not...</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not constructed word by word, it's constructed in blocks, are known as chunks. So when you say good morning, or you say how are you, you're not building that sentence one word at a time, you're regurgitating chunks of language that you've learned from elsewhere. And so what I'm getting at is that language is a skill that you develop, much like learning to control the ball in football, or learning to hold a snooker cue, or...</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the, you know, what separates, you know, Picasso from the next artist. It's highly intuitive. It involves understanding the person in front of you. It involves integrating non-verbal cues, body language. It involves things like confidence, knowing how to read the room, you know,</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of these things. so for people who find language learning very frustrating, one of the most liberating things can actually be to forget about this conception of learning to speak fluently and actually treat it as more of a human challenge. Go and do a language exchange with somebody, sit down and spend an hour speaking in Spanish and an hour speaking in English and just enjoy the time. If you make mistakes, it doesn't matter, keep going.</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try to express yourself some way, speak to the person in front of you. It's this, if you learn to treat languages as an extension of your own humanity almost, then it releases you from needing to be perfect and fluent because when you can communicate on a deep level with somebody, on a human level with somebody, it doesn't matter if you make a grammar mistake, that stuff is all out of the window.</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see, this is why I write books with short stories because people spend all their time in textbooks, but actually if you've been learning and struggling with French for five years and you freeze up every time you try to have a conversation with a native speaker, well, if you can sit down and read a short story in simple French and get from the beginning to the end, you're gonna feel so empowered and you're gonna feel so motivated because you've actually done something</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useful and meaningful in the language and you've enjoyed it and you've succeeded at something. So that's very long way of saying that I think people should worry a lot less about the details and much more about the humanistic side of languages.</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(35:32)</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fascinating Olly and I love that man because I do that little small wins when it comes to Spanish. I pick up native newspapers fully in Spanish like, know, unless you, know, like there was when I said, love, I forgot the name of it now in New York City, but I always like get it for free on the little stand and, or I make sure I would watch like an hour a day of Telemundo or Univision or, know, just, and</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small wins when you understand, even if it's a couple of sentences of the newscaster, because they're going like, you know, but it's it's like, wow, I understood that. And that's like what I go to, I used to keep going. So that's very, very great advice. And it's a fascinating conversation in general. And I'm really happy that you were here today with us. And I'd love to ask you, where can people who are interested in your language work, where can they connect with you online or elsewhere?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(36:23)</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Well, if you are interested in languages, then you can find me on my website, storylearning.com or on my YouTube channel, which is, which is growing all the time and great fun. That's a story learning on YouTube. And if you want to follow me for my business stuff, you can again, find me on, on YouTube, although it's kind of dwarfed by the language content. was a bit fiddly to find me on YouTube, but you can go to ollyrichards.co and that's my website. can</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join my newsletter where I have a very long case study of about 120 pages. And it describes exactly how my language business works from top to bottom in a lot of detail. It's completely free. And you can go and download that and read that if you're interested in that kind of thing.</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(37:12)</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Excellent words of wisdom from Mr. Olly Richards, who is the founder and I guess the guru of story learning, his passion project, which later became a $10 million online business. This is a great conversation and I'm going to take a lot of it in as I start to get myself back on track this year with Spanish. It's my resolution for 2025. So Olly Richards, thank you so much for being here today with us on Motivational Mondays.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Olly Richards (37:37)</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 Great questions. I really enjoyed it.</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