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boundaries.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compartmentalize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world-class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Kevin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self-actualization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ebb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conclusion.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reflexive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mundane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foreclosures,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reflexive,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non-negotiable.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admonish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brainwashed,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Mississippi.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perplexed,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misconstrued.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disclaimer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deflect,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vaccines,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workshops.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CliffNotes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3:00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verbatim,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drills?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epiphany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interchangeable,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relentlessly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Jr.,experienced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 Stein Jr.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XILTTGgBRBts-nHIPMtGxc8DMF7FN1pj-QCSIEnmTgxEy_Vl-AqGCSCkUdllDejCFSJLnQOTwt1qxG0gzckAbV-LuBc?loadFrom=DocumentDeeplink&amp;ts=258.79" TargetMode="External" /><Relationship Id="rId11" Type="http://schemas.openxmlformats.org/officeDocument/2006/relationships/hyperlink" Target="https://www.temi.com/editor/t/XILTTGgBRBts-nHIPMtGxc8DMF7FN1pj-QCSIEnmTgxEy_Vl-AqGCSCkUdllDejCFSJLnQOTwt1qxG0gzckAbV-LuBc?loadFrom=DocumentDeeplink&amp;ts=330.1" TargetMode="External" /><Relationship Id="rId12" Type="http://schemas.openxmlformats.org/officeDocument/2006/relationships/hyperlink" Target="https://www.temi.com/editor/t/XILTTGgBRBts-nHIPMtGxc8DMF7FN1pj-QCSIEnmTgxEy_Vl-AqGCSCkUdllDejCFSJLnQOTwt1qxG0gzckAbV-LuBc?loadFrom=DocumentDeeplink&amp;ts=388.02" TargetMode="External" /><Relationship Id="rId13" Type="http://schemas.openxmlformats.org/officeDocument/2006/relationships/hyperlink" Target="https://www.temi.com/editor/t/XILTTGgBRBts-nHIPMtGxc8DMF7FN1pj-QCSIEnmTgxEy_Vl-AqGCSCkUdllDejCFSJLnQOTwt1qxG0gzckAbV-LuBc?loadFrom=DocumentDeeplink&amp;ts=428.8" TargetMode="External" /><Relationship Id="rId14" Type="http://schemas.openxmlformats.org/officeDocument/2006/relationships/hyperlink" Target="https://www.temi.com/editor/t/XILTTGgBRBts-nHIPMtGxc8DMF7FN1pj-QCSIEnmTgxEy_Vl-AqGCSCkUdllDejCFSJLnQOTwt1qxG0gzckAbV-LuBc?loadFrom=DocumentDeeplink&amp;ts=482.92" TargetMode="External" /><Relationship Id="rId15" Type="http://schemas.openxmlformats.org/officeDocument/2006/relationships/hyperlink" Target="https://www.temi.com/editor/t/XILTTGgBRBts-nHIPMtGxc8DMF7FN1pj-QCSIEnmTgxEy_Vl-AqGCSCkUdllDejCFSJLnQOTwt1qxG0gzckAbV-LuBc?loadFrom=DocumentDeeplink&amp;ts=528.08" TargetMode="External" /><Relationship Id="rId16" Type="http://schemas.openxmlformats.org/officeDocument/2006/relationships/hyperlink" Target="https://www.temi.com/editor/t/XILTTGgBRBts-nHIPMtGxc8DMF7FN1pj-QCSIEnmTgxEy_Vl-AqGCSCkUdllDejCFSJLnQOTwt1qxG0gzckAbV-LuBc?loadFrom=DocumentDeeplink&amp;ts=580.48" TargetMode="External" /><Relationship Id="rId17" Type="http://schemas.openxmlformats.org/officeDocument/2006/relationships/hyperlink" Target="https://www.temi.com/editor/t/XILTTGgBRBts-nHIPMtGxc8DMF7FN1pj-QCSIEnmTgxEy_Vl-AqGCSCkUdllDejCFSJLnQOTwt1qxG0gzckAbV-LuBc?loadFrom=DocumentDeeplink&amp;ts=625.5" TargetMode="External" /><Relationship Id="rId18" Type="http://schemas.openxmlformats.org/officeDocument/2006/relationships/hyperlink" Target="https://www.temi.com/editor/t/XILTTGgBRBts-nHIPMtGxc8DMF7FN1pj-QCSIEnmTgxEy_Vl-AqGCSCkUdllDejCFSJLnQOTwt1qxG0gzckAbV-LuBc?loadFrom=DocumentDeeplink&amp;ts=678.059" TargetMode="External" /><Relationship Id="rId19" Type="http://schemas.openxmlformats.org/officeDocument/2006/relationships/hyperlink" Target="https://www.temi.com/editor/t/XILTTGgBRBts-nHIPMtGxc8DMF7FN1pj-QCSIEnmTgxEy_Vl-AqGCSCkUdllDejCFSJLnQOTwt1qxG0gzckAbV-LuBc?loadFrom=DocumentDeeplink&amp;ts=723.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XILTTGgBRBts-nHIPMtGxc8DMF7FN1pj-QCSIEnmTgxEy_Vl-AqGCSCkUdllDejCFSJLnQOTwt1qxG0gzckAbV-LuBc?loadFrom=DocumentDeeplink&amp;ts=756.35" TargetMode="External" /><Relationship Id="rId21" Type="http://schemas.openxmlformats.org/officeDocument/2006/relationships/hyperlink" Target="https://www.temi.com/editor/t/XILTTGgBRBts-nHIPMtGxc8DMF7FN1pj-QCSIEnmTgxEy_Vl-AqGCSCkUdllDejCFSJLnQOTwt1qxG0gzckAbV-LuBc?loadFrom=DocumentDeeplink&amp;ts=809.62" TargetMode="External" /><Relationship Id="rId22" Type="http://schemas.openxmlformats.org/officeDocument/2006/relationships/hyperlink" Target="https://www.temi.com/editor/t/XILTTGgBRBts-nHIPMtGxc8DMF7FN1pj-QCSIEnmTgxEy_Vl-AqGCSCkUdllDejCFSJLnQOTwt1qxG0gzckAbV-LuBc?loadFrom=DocumentDeeplink&amp;ts=870.72" TargetMode="External" /><Relationship Id="rId23" Type="http://schemas.openxmlformats.org/officeDocument/2006/relationships/hyperlink" Target="https://www.temi.com/editor/t/XILTTGgBRBts-nHIPMtGxc8DMF7FN1pj-QCSIEnmTgxEy_Vl-AqGCSCkUdllDejCFSJLnQOTwt1qxG0gzckAbV-LuBc?loadFrom=DocumentDeeplink&amp;ts=928.8" TargetMode="External" /><Relationship Id="rId24" Type="http://schemas.openxmlformats.org/officeDocument/2006/relationships/hyperlink" Target="https://www.temi.com/editor/t/XILTTGgBRBts-nHIPMtGxc8DMF7FN1pj-QCSIEnmTgxEy_Vl-AqGCSCkUdllDejCFSJLnQOTwt1qxG0gzckAbV-LuBc?loadFrom=DocumentDeeplink&amp;ts=976.32" TargetMode="External" /><Relationship Id="rId25" Type="http://schemas.openxmlformats.org/officeDocument/2006/relationships/hyperlink" Target="https://www.temi.com/editor/t/XILTTGgBRBts-nHIPMtGxc8DMF7FN1pj-QCSIEnmTgxEy_Vl-AqGCSCkUdllDejCFSJLnQOTwt1qxG0gzckAbV-LuBc?loadFrom=DocumentDeeplink&amp;ts=1032.93" TargetMode="External" /><Relationship Id="rId26" Type="http://schemas.openxmlformats.org/officeDocument/2006/relationships/hyperlink" Target="https://www.temi.com/editor/t/XILTTGgBRBts-nHIPMtGxc8DMF7FN1pj-QCSIEnmTgxEy_Vl-AqGCSCkUdllDejCFSJLnQOTwt1qxG0gzckAbV-LuBc?loadFrom=DocumentDeeplink&amp;ts=1076.54" TargetMode="External" /><Relationship Id="rId27" Type="http://schemas.openxmlformats.org/officeDocument/2006/relationships/hyperlink" Target="https://www.temi.com/editor/t/XILTTGgBRBts-nHIPMtGxc8DMF7FN1pj-QCSIEnmTgxEy_Vl-AqGCSCkUdllDejCFSJLnQOTwt1qxG0gzckAbV-LuBc?loadFrom=DocumentDeeplink&amp;ts=1121.39" TargetMode="External" /><Relationship Id="rId28" Type="http://schemas.openxmlformats.org/officeDocument/2006/relationships/hyperlink" Target="https://www.temi.com/editor/t/XILTTGgBRBts-nHIPMtGxc8DMF7FN1pj-QCSIEnmTgxEy_Vl-AqGCSCkUdllDejCFSJLnQOTwt1qxG0gzckAbV-LuBc?loadFrom=DocumentDeeplink&amp;ts=1153.43" TargetMode="External" /><Relationship Id="rId29" Type="http://schemas.openxmlformats.org/officeDocument/2006/relationships/hyperlink" Target="https://www.temi.com/editor/t/XILTTGgBRBts-nHIPMtGxc8DMF7FN1pj-QCSIEnmTgxEy_Vl-AqGCSCkUdllDejCFSJLnQOTwt1qxG0gzckAbV-LuBc?loadFrom=DocumentDeeplink&amp;ts=1225.1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XILTTGgBRBts-nHIPMtGxc8DMF7FN1pj-QCSIEnmTgxEy_Vl-AqGCSCkUdllDejCFSJLnQOTwt1qxG0gzckAbV-LuBc?loadFrom=DocumentDeeplink&amp;ts=1271.08" TargetMode="External" /><Relationship Id="rId31" Type="http://schemas.openxmlformats.org/officeDocument/2006/relationships/hyperlink" Target="https://www.temi.com/editor/t/XILTTGgBRBts-nHIPMtGxc8DMF7FN1pj-QCSIEnmTgxEy_Vl-AqGCSCkUdllDejCFSJLnQOTwt1qxG0gzckAbV-LuBc?loadFrom=DocumentDeeplink&amp;ts=1313.08" TargetMode="External" /><Relationship Id="rId32" Type="http://schemas.openxmlformats.org/officeDocument/2006/relationships/hyperlink" Target="https://www.temi.com/editor/t/XILTTGgBRBts-nHIPMtGxc8DMF7FN1pj-QCSIEnmTgxEy_Vl-AqGCSCkUdllDejCFSJLnQOTwt1qxG0gzckAbV-LuBc?loadFrom=DocumentDeeplink&amp;ts=1366.71" TargetMode="External" /><Relationship Id="rId33" Type="http://schemas.openxmlformats.org/officeDocument/2006/relationships/hyperlink" Target="https://www.temi.com/editor/t/XILTTGgBRBts-nHIPMtGxc8DMF7FN1pj-QCSIEnmTgxEy_Vl-AqGCSCkUdllDejCFSJLnQOTwt1qxG0gzckAbV-LuBc?loadFrom=DocumentDeeplink&amp;ts=1414.93" TargetMode="External" /><Relationship Id="rId34" Type="http://schemas.openxmlformats.org/officeDocument/2006/relationships/hyperlink" Target="https://www.temi.com/editor/t/XILTTGgBRBts-nHIPMtGxc8DMF7FN1pj-QCSIEnmTgxEy_Vl-AqGCSCkUdllDejCFSJLnQOTwt1qxG0gzckAbV-LuBc?loadFrom=DocumentDeeplink&amp;ts=1455.24" TargetMode="External" /><Relationship Id="rId35" Type="http://schemas.openxmlformats.org/officeDocument/2006/relationships/hyperlink" Target="https://www.temi.com/editor/t/XILTTGgBRBts-nHIPMtGxc8DMF7FN1pj-QCSIEnmTgxEy_Vl-AqGCSCkUdllDejCFSJLnQOTwt1qxG0gzckAbV-LuBc?loadFrom=DocumentDeeplink&amp;ts=1498.19" TargetMode="External" /><Relationship Id="rId36" Type="http://schemas.openxmlformats.org/officeDocument/2006/relationships/hyperlink" Target="https://www.temi.com/editor/t/XILTTGgBRBts-nHIPMtGxc8DMF7FN1pj-QCSIEnmTgxEy_Vl-AqGCSCkUdllDejCFSJLnQOTwt1qxG0gzckAbV-LuBc?loadFrom=DocumentDeeplink&amp;ts=1543.16" TargetMode="External" /><Relationship Id="rId37" Type="http://schemas.openxmlformats.org/officeDocument/2006/relationships/hyperlink" Target="https://www.temi.com/editor/t/XILTTGgBRBts-nHIPMtGxc8DMF7FN1pj-QCSIEnmTgxEy_Vl-AqGCSCkUdllDejCFSJLnQOTwt1qxG0gzckAbV-LuBc?loadFrom=DocumentDeeplink&amp;ts=1580.4" TargetMode="External" /><Relationship Id="rId38" Type="http://schemas.openxmlformats.org/officeDocument/2006/relationships/hyperlink" Target="https://www.temi.com/editor/t/XILTTGgBRBts-nHIPMtGxc8DMF7FN1pj-QCSIEnmTgxEy_Vl-AqGCSCkUdllDejCFSJLnQOTwt1qxG0gzckAbV-LuBc?loadFrom=DocumentDeeplink&amp;ts=1588.72" TargetMode="External" /><Relationship Id="rId39" Type="http://schemas.openxmlformats.org/officeDocument/2006/relationships/hyperlink" Target="https://www.temi.com/editor/t/XILTTGgBRBts-nHIPMtGxc8DMF7FN1pj-QCSIEnmTgxEy_Vl-AqGCSCkUdllDejCFSJLnQOTwt1qxG0gzckAbV-LuBc?loadFrom=DocumentDeeplink&amp;ts=1590.16" TargetMode="External" /><Relationship Id="rId4" Type="http://schemas.openxmlformats.org/officeDocument/2006/relationships/hyperlink" Target="https://www.temi.com/editor/t/XILTTGgBRBts-nHIPMtGxc8DMF7FN1pj-QCSIEnmTgxEy_Vl-AqGCSCkUdllDejCFSJLnQOTwt1qxG0gzckAbV-LuBc?loadFrom=DocumentDeeplink&amp;ts=2.44" TargetMode="External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yperlink" Target="https://www.temi.com/editor/t/XILTTGgBRBts-nHIPMtGxc8DMF7FN1pj-QCSIEnmTgxEy_Vl-AqGCSCkUdllDejCFSJLnQOTwt1qxG0gzckAbV-LuBc?loadFrom=DocumentDeeplink&amp;ts=33.13" TargetMode="External" /><Relationship Id="rId6" Type="http://schemas.openxmlformats.org/officeDocument/2006/relationships/hyperlink" Target="https://www.temi.com/editor/t/XILTTGgBRBts-nHIPMtGxc8DMF7FN1pj-QCSIEnmTgxEy_Vl-AqGCSCkUdllDejCFSJLnQOTwt1qxG0gzckAbV-LuBc?loadFrom=DocumentDeeplink&amp;ts=35.08" TargetMode="External" /><Relationship Id="rId7" Type="http://schemas.openxmlformats.org/officeDocument/2006/relationships/hyperlink" Target="https://www.temi.com/editor/t/XILTTGgBRBts-nHIPMtGxc8DMF7FN1pj-QCSIEnmTgxEy_Vl-AqGCSCkUdllDejCFSJLnQOTwt1qxG0gzckAbV-LuBc?loadFrom=DocumentDeeplink&amp;ts=79.569" TargetMode="External" /><Relationship Id="rId8" Type="http://schemas.openxmlformats.org/officeDocument/2006/relationships/hyperlink" Target="https://www.temi.com/editor/t/XILTTGgBRBts-nHIPMtGxc8DMF7FN1pj-QCSIEnmTgxEy_Vl-AqGCSCkUdllDejCFSJLnQOTwt1qxG0gzckAbV-LuBc?loadFrom=DocumentDeeplink&amp;ts=155.91" TargetMode="External" /><Relationship Id="rId9" Type="http://schemas.openxmlformats.org/officeDocument/2006/relationships/hyperlink" Target="https://www.temi.com/editor/t/XILTTGgBRBts-nHIPMtGxc8DMF7FN1pj-QCSIEnmTgxEy_Vl-AqGCSCkUdllDejCFSJLnQOTwt1qxG0gzckAbV-LuBc?loadFrom=DocumentDeeplink&amp;ts=216.2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