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distinguish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languishing,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coworkers.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betrayal,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betrayal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betrayal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betrayal.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betrayal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cigarettes.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osmosis,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predisposed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predispose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inundated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helplessness.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re-traumatizing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Anarchy,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abysmal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introvert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punishment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recontextualizing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antidote,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thresholds?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precursors?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incivility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predisposition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inmates.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hopelessness,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inmates,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Onika,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Onika.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inhumane.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dehumanized.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Kelley Bonner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8X2DnMeSmABIQaTbrLZ5piF-_-otyT8MLleRAuVkulPkGmd_9EI9a7cW09Y6gcNlEREoDbXuDbLnXCSGCqTN5kkIzKw?loadFrom=DocumentDeeplink&amp;ts=63.79" TargetMode="External" /><Relationship Id="rId11" Type="http://schemas.openxmlformats.org/officeDocument/2006/relationships/hyperlink" Target="https://www.temi.com/editor/t/8X2DnMeSmABIQaTbrLZ5piF-_-otyT8MLleRAuVkulPkGmd_9EI9a7cW09Y6gcNlEREoDbXuDbLnXCSGCqTN5kkIzKw?loadFrom=DocumentDeeplink&amp;ts=95.48" TargetMode="External" /><Relationship Id="rId12" Type="http://schemas.openxmlformats.org/officeDocument/2006/relationships/hyperlink" Target="https://www.temi.com/editor/t/8X2DnMeSmABIQaTbrLZ5piF-_-otyT8MLleRAuVkulPkGmd_9EI9a7cW09Y6gcNlEREoDbXuDbLnXCSGCqTN5kkIzKw?loadFrom=DocumentDeeplink&amp;ts=171.09" TargetMode="External" /><Relationship Id="rId13" Type="http://schemas.openxmlformats.org/officeDocument/2006/relationships/hyperlink" Target="https://www.temi.com/editor/t/8X2DnMeSmABIQaTbrLZ5piF-_-otyT8MLleRAuVkulPkGmd_9EI9a7cW09Y6gcNlEREoDbXuDbLnXCSGCqTN5kkIzKw?loadFrom=DocumentDeeplink&amp;ts=207.46" TargetMode="External" /><Relationship Id="rId14" Type="http://schemas.openxmlformats.org/officeDocument/2006/relationships/hyperlink" Target="https://www.temi.com/editor/t/8X2DnMeSmABIQaTbrLZ5piF-_-otyT8MLleRAuVkulPkGmd_9EI9a7cW09Y6gcNlEREoDbXuDbLnXCSGCqTN5kkIzKw?loadFrom=DocumentDeeplink&amp;ts=207.98" TargetMode="External" /><Relationship Id="rId15" Type="http://schemas.openxmlformats.org/officeDocument/2006/relationships/hyperlink" Target="https://www.temi.com/editor/t/8X2DnMeSmABIQaTbrLZ5piF-_-otyT8MLleRAuVkulPkGmd_9EI9a7cW09Y6gcNlEREoDbXuDbLnXCSGCqTN5kkIzKw?loadFrom=DocumentDeeplink&amp;ts=217.43" TargetMode="External" /><Relationship Id="rId16" Type="http://schemas.openxmlformats.org/officeDocument/2006/relationships/hyperlink" Target="https://www.temi.com/editor/t/8X2DnMeSmABIQaTbrLZ5piF-_-otyT8MLleRAuVkulPkGmd_9EI9a7cW09Y6gcNlEREoDbXuDbLnXCSGCqTN5kkIzKw?loadFrom=DocumentDeeplink&amp;ts=289.08" TargetMode="External" /><Relationship Id="rId17" Type="http://schemas.openxmlformats.org/officeDocument/2006/relationships/hyperlink" Target="https://www.temi.com/editor/t/8X2DnMeSmABIQaTbrLZ5piF-_-otyT8MLleRAuVkulPkGmd_9EI9a7cW09Y6gcNlEREoDbXuDbLnXCSGCqTN5kkIzKw?loadFrom=DocumentDeeplink&amp;ts=353.75" TargetMode="External" /><Relationship Id="rId18" Type="http://schemas.openxmlformats.org/officeDocument/2006/relationships/hyperlink" Target="https://www.temi.com/editor/t/8X2DnMeSmABIQaTbrLZ5piF-_-otyT8MLleRAuVkulPkGmd_9EI9a7cW09Y6gcNlEREoDbXuDbLnXCSGCqTN5kkIzKw?loadFrom=DocumentDeeplink&amp;ts=399.19" TargetMode="External" /><Relationship Id="rId19" Type="http://schemas.openxmlformats.org/officeDocument/2006/relationships/hyperlink" Target="https://www.temi.com/editor/t/8X2DnMeSmABIQaTbrLZ5piF-_-otyT8MLleRAuVkulPkGmd_9EI9a7cW09Y6gcNlEREoDbXuDbLnXCSGCqTN5kkIzKw?loadFrom=DocumentDeeplink&amp;ts=461.4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8X2DnMeSmABIQaTbrLZ5piF-_-otyT8MLleRAuVkulPkGmd_9EI9a7cW09Y6gcNlEREoDbXuDbLnXCSGCqTN5kkIzKw?loadFrom=DocumentDeeplink&amp;ts=531.51" TargetMode="External" /><Relationship Id="rId21" Type="http://schemas.openxmlformats.org/officeDocument/2006/relationships/hyperlink" Target="https://www.temi.com/editor/t/8X2DnMeSmABIQaTbrLZ5piF-_-otyT8MLleRAuVkulPkGmd_9EI9a7cW09Y6gcNlEREoDbXuDbLnXCSGCqTN5kkIzKw?loadFrom=DocumentDeeplink&amp;ts=591.44" TargetMode="External" /><Relationship Id="rId22" Type="http://schemas.openxmlformats.org/officeDocument/2006/relationships/hyperlink" Target="https://www.temi.com/editor/t/8X2DnMeSmABIQaTbrLZ5piF-_-otyT8MLleRAuVkulPkGmd_9EI9a7cW09Y6gcNlEREoDbXuDbLnXCSGCqTN5kkIzKw?loadFrom=DocumentDeeplink&amp;ts=643.47" TargetMode="External" /><Relationship Id="rId23" Type="http://schemas.openxmlformats.org/officeDocument/2006/relationships/hyperlink" Target="https://www.temi.com/editor/t/8X2DnMeSmABIQaTbrLZ5piF-_-otyT8MLleRAuVkulPkGmd_9EI9a7cW09Y6gcNlEREoDbXuDbLnXCSGCqTN5kkIzKw?loadFrom=DocumentDeeplink&amp;ts=681.59" TargetMode="External" /><Relationship Id="rId24" Type="http://schemas.openxmlformats.org/officeDocument/2006/relationships/hyperlink" Target="https://www.temi.com/editor/t/8X2DnMeSmABIQaTbrLZ5piF-_-otyT8MLleRAuVkulPkGmd_9EI9a7cW09Y6gcNlEREoDbXuDbLnXCSGCqTN5kkIzKw?loadFrom=DocumentDeeplink&amp;ts=719.87" TargetMode="External" /><Relationship Id="rId25" Type="http://schemas.openxmlformats.org/officeDocument/2006/relationships/hyperlink" Target="https://www.temi.com/editor/t/8X2DnMeSmABIQaTbrLZ5piF-_-otyT8MLleRAuVkulPkGmd_9EI9a7cW09Y6gcNlEREoDbXuDbLnXCSGCqTN5kkIzKw?loadFrom=DocumentDeeplink&amp;ts=797.82" TargetMode="External" /><Relationship Id="rId26" Type="http://schemas.openxmlformats.org/officeDocument/2006/relationships/hyperlink" Target="https://www.temi.com/editor/t/8X2DnMeSmABIQaTbrLZ5piF-_-otyT8MLleRAuVkulPkGmd_9EI9a7cW09Y6gcNlEREoDbXuDbLnXCSGCqTN5kkIzKw?loadFrom=DocumentDeeplink&amp;ts=860.29" TargetMode="External" /><Relationship Id="rId27" Type="http://schemas.openxmlformats.org/officeDocument/2006/relationships/hyperlink" Target="https://www.temi.com/editor/t/8X2DnMeSmABIQaTbrLZ5piF-_-otyT8MLleRAuVkulPkGmd_9EI9a7cW09Y6gcNlEREoDbXuDbLnXCSGCqTN5kkIzKw?loadFrom=DocumentDeeplink&amp;ts=902.32" TargetMode="External" /><Relationship Id="rId28" Type="http://schemas.openxmlformats.org/officeDocument/2006/relationships/hyperlink" Target="https://www.temi.com/editor/t/8X2DnMeSmABIQaTbrLZ5piF-_-otyT8MLleRAuVkulPkGmd_9EI9a7cW09Y6gcNlEREoDbXuDbLnXCSGCqTN5kkIzKw?loadFrom=DocumentDeeplink&amp;ts=952.84" TargetMode="External" /><Relationship Id="rId29" Type="http://schemas.openxmlformats.org/officeDocument/2006/relationships/hyperlink" Target="https://www.temi.com/editor/t/8X2DnMeSmABIQaTbrLZ5piF-_-otyT8MLleRAuVkulPkGmd_9EI9a7cW09Y6gcNlEREoDbXuDbLnXCSGCqTN5kkIzKw?loadFrom=DocumentDeeplink&amp;ts=986.0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8X2DnMeSmABIQaTbrLZ5piF-_-otyT8MLleRAuVkulPkGmd_9EI9a7cW09Y6gcNlEREoDbXuDbLnXCSGCqTN5kkIzKw?loadFrom=DocumentDeeplink&amp;ts=1049.27" TargetMode="External" /><Relationship Id="rId31" Type="http://schemas.openxmlformats.org/officeDocument/2006/relationships/hyperlink" Target="https://www.temi.com/editor/t/8X2DnMeSmABIQaTbrLZ5piF-_-otyT8MLleRAuVkulPkGmd_9EI9a7cW09Y6gcNlEREoDbXuDbLnXCSGCqTN5kkIzKw?loadFrom=DocumentDeeplink&amp;ts=1102.67" TargetMode="External" /><Relationship Id="rId32" Type="http://schemas.openxmlformats.org/officeDocument/2006/relationships/hyperlink" Target="https://www.temi.com/editor/t/8X2DnMeSmABIQaTbrLZ5piF-_-otyT8MLleRAuVkulPkGmd_9EI9a7cW09Y6gcNlEREoDbXuDbLnXCSGCqTN5kkIzKw?loadFrom=DocumentDeeplink&amp;ts=1149.04" TargetMode="External" /><Relationship Id="rId33" Type="http://schemas.openxmlformats.org/officeDocument/2006/relationships/hyperlink" Target="https://www.temi.com/editor/t/8X2DnMeSmABIQaTbrLZ5piF-_-otyT8MLleRAuVkulPkGmd_9EI9a7cW09Y6gcNlEREoDbXuDbLnXCSGCqTN5kkIzKw?loadFrom=DocumentDeeplink&amp;ts=1211.119" TargetMode="External" /><Relationship Id="rId34" Type="http://schemas.openxmlformats.org/officeDocument/2006/relationships/hyperlink" Target="https://www.temi.com/editor/t/8X2DnMeSmABIQaTbrLZ5piF-_-otyT8MLleRAuVkulPkGmd_9EI9a7cW09Y6gcNlEREoDbXuDbLnXCSGCqTN5kkIzKw?loadFrom=DocumentDeeplink&amp;ts=1261.3" TargetMode="External" /><Relationship Id="rId35" Type="http://schemas.openxmlformats.org/officeDocument/2006/relationships/hyperlink" Target="https://www.temi.com/editor/t/8X2DnMeSmABIQaTbrLZ5piF-_-otyT8MLleRAuVkulPkGmd_9EI9a7cW09Y6gcNlEREoDbXuDbLnXCSGCqTN5kkIzKw?loadFrom=DocumentDeeplink&amp;ts=1313.71" TargetMode="External" /><Relationship Id="rId36" Type="http://schemas.openxmlformats.org/officeDocument/2006/relationships/hyperlink" Target="https://www.temi.com/editor/t/8X2DnMeSmABIQaTbrLZ5piF-_-otyT8MLleRAuVkulPkGmd_9EI9a7cW09Y6gcNlEREoDbXuDbLnXCSGCqTN5kkIzKw?loadFrom=DocumentDeeplink&amp;ts=1352.5" TargetMode="External" /><Relationship Id="rId37" Type="http://schemas.openxmlformats.org/officeDocument/2006/relationships/hyperlink" Target="https://www.temi.com/editor/t/8X2DnMeSmABIQaTbrLZ5piF-_-otyT8MLleRAuVkulPkGmd_9EI9a7cW09Y6gcNlEREoDbXuDbLnXCSGCqTN5kkIzKw?loadFrom=DocumentDeeplink&amp;ts=1395.72" TargetMode="External" /><Relationship Id="rId38" Type="http://schemas.openxmlformats.org/officeDocument/2006/relationships/hyperlink" Target="https://www.temi.com/editor/t/8X2DnMeSmABIQaTbrLZ5piF-_-otyT8MLleRAuVkulPkGmd_9EI9a7cW09Y6gcNlEREoDbXuDbLnXCSGCqTN5kkIzKw?loadFrom=DocumentDeeplink&amp;ts=1473.71" TargetMode="External" /><Relationship Id="rId39" Type="http://schemas.openxmlformats.org/officeDocument/2006/relationships/hyperlink" Target="https://www.temi.com/editor/t/8X2DnMeSmABIQaTbrLZ5piF-_-otyT8MLleRAuVkulPkGmd_9EI9a7cW09Y6gcNlEREoDbXuDbLnXCSGCqTN5kkIzKw?loadFrom=DocumentDeeplink&amp;ts=1516.8" TargetMode="External" /><Relationship Id="rId4" Type="http://schemas.openxmlformats.org/officeDocument/2006/relationships/hyperlink" Target="https://www.temi.com/editor/t/8X2DnMeSmABIQaTbrLZ5piF-_-otyT8MLleRAuVkulPkGmd_9EI9a7cW09Y6gcNlEREoDbXuDbLnXCSGCqTN5kkIzKw?loadFrom=DocumentDeeplink&amp;ts=2.8" TargetMode="External" /><Relationship Id="rId40" Type="http://schemas.openxmlformats.org/officeDocument/2006/relationships/hyperlink" Target="https://www.temi.com/editor/t/8X2DnMeSmABIQaTbrLZ5piF-_-otyT8MLleRAuVkulPkGmd_9EI9a7cW09Y6gcNlEREoDbXuDbLnXCSGCqTN5kkIzKw?loadFrom=DocumentDeeplink&amp;ts=1561.88" TargetMode="External" /><Relationship Id="rId41" Type="http://schemas.openxmlformats.org/officeDocument/2006/relationships/hyperlink" Target="https://www.temi.com/editor/t/8X2DnMeSmABIQaTbrLZ5piF-_-otyT8MLleRAuVkulPkGmd_9EI9a7cW09Y6gcNlEREoDbXuDbLnXCSGCqTN5kkIzKw?loadFrom=DocumentDeeplink&amp;ts=1616.64" TargetMode="External" /><Relationship Id="rId42" Type="http://schemas.openxmlformats.org/officeDocument/2006/relationships/hyperlink" Target="https://www.temi.com/editor/t/8X2DnMeSmABIQaTbrLZ5piF-_-otyT8MLleRAuVkulPkGmd_9EI9a7cW09Y6gcNlEREoDbXuDbLnXCSGCqTN5kkIzKw?loadFrom=DocumentDeeplink&amp;ts=1616.92" TargetMode="External" /><Relationship Id="rId43" Type="http://schemas.openxmlformats.org/officeDocument/2006/relationships/hyperlink" Target="https://www.temi.com/editor/t/8X2DnMeSmABIQaTbrLZ5piF-_-otyT8MLleRAuVkulPkGmd_9EI9a7cW09Y6gcNlEREoDbXuDbLnXCSGCqTN5kkIzKw?loadFrom=DocumentDeeplink&amp;ts=1623.4" TargetMode="External" /><Relationship Id="rId44" Type="http://schemas.openxmlformats.org/officeDocument/2006/relationships/hyperlink" Target="https://www.temi.com/editor/t/8X2DnMeSmABIQaTbrLZ5piF-_-otyT8MLleRAuVkulPkGmd_9EI9a7cW09Y6gcNlEREoDbXuDbLnXCSGCqTN5kkIzKw?loadFrom=DocumentDeeplink&amp;ts=1633.15" TargetMode="External" /><Relationship Id="rId45" Type="http://schemas.openxmlformats.org/officeDocument/2006/relationships/hyperlink" Target="https://www.temi.com/editor/t/8X2DnMeSmABIQaTbrLZ5piF-_-otyT8MLleRAuVkulPkGmd_9EI9a7cW09Y6gcNlEREoDbXuDbLnXCSGCqTN5kkIzKw?loadFrom=DocumentDeeplink&amp;ts=1634.92" TargetMode="Externa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hyperlink" Target="https://www.temi.com/editor/t/8X2DnMeSmABIQaTbrLZ5piF-_-otyT8MLleRAuVkulPkGmd_9EI9a7cW09Y6gcNlEREoDbXuDbLnXCSGCqTN5kkIzKw?loadFrom=DocumentDeeplink&amp;ts=24.72" TargetMode="External" /><Relationship Id="rId6" Type="http://schemas.openxmlformats.org/officeDocument/2006/relationships/hyperlink" Target="https://www.temi.com/editor/t/8X2DnMeSmABIQaTbrLZ5piF-_-otyT8MLleRAuVkulPkGmd_9EI9a7cW09Y6gcNlEREoDbXuDbLnXCSGCqTN5kkIzKw?loadFrom=DocumentDeeplink&amp;ts=27.21" TargetMode="External" /><Relationship Id="rId7" Type="http://schemas.openxmlformats.org/officeDocument/2006/relationships/hyperlink" Target="https://www.temi.com/editor/t/8X2DnMeSmABIQaTbrLZ5piF-_-otyT8MLleRAuVkulPkGmd_9EI9a7cW09Y6gcNlEREoDbXuDbLnXCSGCqTN5kkIzKw?loadFrom=DocumentDeeplink&amp;ts=53.71" TargetMode="External" /><Relationship Id="rId8" Type="http://schemas.openxmlformats.org/officeDocument/2006/relationships/hyperlink" Target="https://www.temi.com/editor/t/8X2DnMeSmABIQaTbrLZ5piF-_-otyT8MLleRAuVkulPkGmd_9EI9a7cW09Y6gcNlEREoDbXuDbLnXCSGCqTN5kkIzKw?loadFrom=DocumentDeeplink&amp;ts=54.65" TargetMode="External" /><Relationship Id="rId9" Type="http://schemas.openxmlformats.org/officeDocument/2006/relationships/hyperlink" Target="https://www.temi.com/editor/t/8X2DnMeSmABIQaTbrLZ5piF-_-otyT8MLleRAuVkulPkGmd_9EI9a7cW09Y6gcNlEREoDbXuDbLnXCSGCqTN5kkIzKw?loadFrom=DocumentDeeplink&amp;ts=57.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