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seamlessly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Colhoun,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O-L-S.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Alaska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Himalayas.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Himalayas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Baltimore,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Hampshire,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Wyoming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Wyoming.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expeditionary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unforgiving.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Alaska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Alaska.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pre-email.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Himalayas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Tibet,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Katmandu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bicycles,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Antarctica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Antarctic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newsletter,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Antarctica,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Antarctic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Antarctic,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Waterville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Noel's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Gaulle.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terrorism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mortified.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photojournalist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Wendell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stifled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serendipity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Alaska,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Alaska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Samurai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Alaska.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unfolded.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Baja,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Patagonia,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Alaska.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deteriorate.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rectify,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inappropriate.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mean-spirited.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open-hearted.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Macy's.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shopaholic.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Macy's,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clip-ons.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Baryshnikov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1970,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Macy's,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PBS.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junkie,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Patagonia,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well-rounded.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Sinek's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intrinsically,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intertwine?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weight-free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cohesiveness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kayak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kayaking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Alaska.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kayaking.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Melvin,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spokesperson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cohesive?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Hampshire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seamlessly.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distinguished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distinguish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Colhoun,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Colhoun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26BW0ofJte-frGnp1qpyOR4kTfQPaIDPqPchNO7UtfqPdtBuu8is74RehZ9wuajwnLGyhF-etxX6BqxPvyY_X6ePPPI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