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billion-dollar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Crawford,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accolades,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multi-billionaire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emptiness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puzzle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workaholic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witnessed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oyster,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unfulfilled.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reiterated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mediocre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Einstein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idiot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fear-based,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Taraji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Henson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Hollywood.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stifled.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excavate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prejudice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abundance.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iceberg.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Lakhiani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Mindvalley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clammy.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clammy,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self-doubt,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plotting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exhaled.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o'clock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surrendered,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stabilize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thermostat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hedonistic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infinite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courageous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amplifier.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one-pager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iceberg.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tactical.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unstoppable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sound&gt;.There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co-anchor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containers,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spectrum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deep-seated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deep-seated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myriad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myriad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milestones.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renewable,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renewable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uncertainty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depleted.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inadvertently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reiterates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incompetence,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accolades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incompetence,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Saranac,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Pixar,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athletics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Victoria 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Ltrry5gOpFXCLWYtfksLiZNwg_DosgJx3G7BMs9jH5BMaU2Cmzpm-u6iy74HJMZy9WrLLpMDm2RJ_NmarS92WiTZz9A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