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Spaulding.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Colorado.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1960s.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Lincoln,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Nebraska,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chalkboard,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classmates.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1960s.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Lincoln,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Nebraska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drafted,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Lynn's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duvet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Nebraska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Cornhuskers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trophies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quarterbacks.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helmet,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camouflage,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helmet.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helmet,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helmet?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helmet,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soldier's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helmets.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dyslexic,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stupid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80,000.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2.8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2.8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Barista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Starbucks,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2.8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2.8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Staggering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2.8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2.8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hockey.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Shattuck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Minnesota.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goodbye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goodbye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Minneapolis,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Starbucks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Minneapolis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bawling.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bawling,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Minneapolis.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bereavement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interconnectivity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instinctive.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cautious.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instincts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brainwashing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Minneapolis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ubstantively.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akeaway,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tattoo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tattoos.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tattoo,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tattoo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tattoos,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 Spaulding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Y-ReAlcpNgE-bVnruvIz5fvlCzMPUYlmufcoQvRO5aEO0eFUEJgWu_0MOuqQ-Tl1W79mm0yKAIvEZZe3U9ZXoAjbOt0?loadFrom=DocumentDeeplink&amp;ts=213.69" TargetMode="External" /><Relationship Id="rId11" Type="http://schemas.openxmlformats.org/officeDocument/2006/relationships/hyperlink" Target="https://www.temi.com/editor/t/Y-ReAlcpNgE-bVnruvIz5fvlCzMPUYlmufcoQvRO5aEO0eFUEJgWu_0MOuqQ-Tl1W79mm0yKAIvEZZe3U9ZXoAjbOt0?loadFrom=DocumentDeeplink&amp;ts=253.25" TargetMode="External" /><Relationship Id="rId12" Type="http://schemas.openxmlformats.org/officeDocument/2006/relationships/hyperlink" Target="https://www.temi.com/editor/t/Y-ReAlcpNgE-bVnruvIz5fvlCzMPUYlmufcoQvRO5aEO0eFUEJgWu_0MOuqQ-Tl1W79mm0yKAIvEZZe3U9ZXoAjbOt0?loadFrom=DocumentDeeplink&amp;ts=303.11" TargetMode="External" /><Relationship Id="rId13" Type="http://schemas.openxmlformats.org/officeDocument/2006/relationships/hyperlink" Target="https://www.temi.com/editor/t/Y-ReAlcpNgE-bVnruvIz5fvlCzMPUYlmufcoQvRO5aEO0eFUEJgWu_0MOuqQ-Tl1W79mm0yKAIvEZZe3U9ZXoAjbOt0?loadFrom=DocumentDeeplink&amp;ts=353.8" TargetMode="External" /><Relationship Id="rId14" Type="http://schemas.openxmlformats.org/officeDocument/2006/relationships/hyperlink" Target="https://www.temi.com/editor/t/Y-ReAlcpNgE-bVnruvIz5fvlCzMPUYlmufcoQvRO5aEO0eFUEJgWu_0MOuqQ-Tl1W79mm0yKAIvEZZe3U9ZXoAjbOt0?loadFrom=DocumentDeeplink&amp;ts=411.13" TargetMode="External" /><Relationship Id="rId15" Type="http://schemas.openxmlformats.org/officeDocument/2006/relationships/hyperlink" Target="https://www.temi.com/editor/t/Y-ReAlcpNgE-bVnruvIz5fvlCzMPUYlmufcoQvRO5aEO0eFUEJgWu_0MOuqQ-Tl1W79mm0yKAIvEZZe3U9ZXoAjbOt0?loadFrom=DocumentDeeplink&amp;ts=485.09" TargetMode="External" /><Relationship Id="rId16" Type="http://schemas.openxmlformats.org/officeDocument/2006/relationships/hyperlink" Target="https://www.temi.com/editor/t/Y-ReAlcpNgE-bVnruvIz5fvlCzMPUYlmufcoQvRO5aEO0eFUEJgWu_0MOuqQ-Tl1W79mm0yKAIvEZZe3U9ZXoAjbOt0?loadFrom=DocumentDeeplink&amp;ts=486.69" TargetMode="External" /><Relationship Id="rId17" Type="http://schemas.openxmlformats.org/officeDocument/2006/relationships/hyperlink" Target="https://www.temi.com/editor/t/Y-ReAlcpNgE-bVnruvIz5fvlCzMPUYlmufcoQvRO5aEO0eFUEJgWu_0MOuqQ-Tl1W79mm0yKAIvEZZe3U9ZXoAjbOt0?loadFrom=DocumentDeeplink&amp;ts=514.74" TargetMode="External" /><Relationship Id="rId18" Type="http://schemas.openxmlformats.org/officeDocument/2006/relationships/hyperlink" Target="https://www.temi.com/editor/t/Y-ReAlcpNgE-bVnruvIz5fvlCzMPUYlmufcoQvRO5aEO0eFUEJgWu_0MOuqQ-Tl1W79mm0yKAIvEZZe3U9ZXoAjbOt0?loadFrom=DocumentDeeplink&amp;ts=567.2" TargetMode="External" /><Relationship Id="rId19" Type="http://schemas.openxmlformats.org/officeDocument/2006/relationships/hyperlink" Target="https://www.temi.com/editor/t/Y-ReAlcpNgE-bVnruvIz5fvlCzMPUYlmufcoQvRO5aEO0eFUEJgWu_0MOuqQ-Tl1W79mm0yKAIvEZZe3U9ZXoAjbOt0?loadFrom=DocumentDeeplink&amp;ts=620.929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Y-ReAlcpNgE-bVnruvIz5fvlCzMPUYlmufcoQvRO5aEO0eFUEJgWu_0MOuqQ-Tl1W79mm0yKAIvEZZe3U9ZXoAjbOt0?loadFrom=DocumentDeeplink&amp;ts=671.49" TargetMode="External" /><Relationship Id="rId21" Type="http://schemas.openxmlformats.org/officeDocument/2006/relationships/hyperlink" Target="https://www.temi.com/editor/t/Y-ReAlcpNgE-bVnruvIz5fvlCzMPUYlmufcoQvRO5aEO0eFUEJgWu_0MOuqQ-Tl1W79mm0yKAIvEZZe3U9ZXoAjbOt0?loadFrom=DocumentDeeplink&amp;ts=671.77" TargetMode="External" /><Relationship Id="rId22" Type="http://schemas.openxmlformats.org/officeDocument/2006/relationships/hyperlink" Target="https://www.temi.com/editor/t/Y-ReAlcpNgE-bVnruvIz5fvlCzMPUYlmufcoQvRO5aEO0eFUEJgWu_0MOuqQ-Tl1W79mm0yKAIvEZZe3U9ZXoAjbOt0?loadFrom=DocumentDeeplink&amp;ts=731.49" TargetMode="External" /><Relationship Id="rId23" Type="http://schemas.openxmlformats.org/officeDocument/2006/relationships/hyperlink" Target="https://www.temi.com/editor/t/Y-ReAlcpNgE-bVnruvIz5fvlCzMPUYlmufcoQvRO5aEO0eFUEJgWu_0MOuqQ-Tl1W79mm0yKAIvEZZe3U9ZXoAjbOt0?loadFrom=DocumentDeeplink&amp;ts=733.65" TargetMode="External" /><Relationship Id="rId24" Type="http://schemas.openxmlformats.org/officeDocument/2006/relationships/hyperlink" Target="https://www.temi.com/editor/t/Y-ReAlcpNgE-bVnruvIz5fvlCzMPUYlmufcoQvRO5aEO0eFUEJgWu_0MOuqQ-Tl1W79mm0yKAIvEZZe3U9ZXoAjbOt0?loadFrom=DocumentDeeplink&amp;ts=786.79" TargetMode="External" /><Relationship Id="rId25" Type="http://schemas.openxmlformats.org/officeDocument/2006/relationships/hyperlink" Target="https://www.temi.com/editor/t/Y-ReAlcpNgE-bVnruvIz5fvlCzMPUYlmufcoQvRO5aEO0eFUEJgWu_0MOuqQ-Tl1W79mm0yKAIvEZZe3U9ZXoAjbOt0?loadFrom=DocumentDeeplink&amp;ts=821.03" TargetMode="External" /><Relationship Id="rId26" Type="http://schemas.openxmlformats.org/officeDocument/2006/relationships/hyperlink" Target="https://www.temi.com/editor/t/Y-ReAlcpNgE-bVnruvIz5fvlCzMPUYlmufcoQvRO5aEO0eFUEJgWu_0MOuqQ-Tl1W79mm0yKAIvEZZe3U9ZXoAjbOt0?loadFrom=DocumentDeeplink&amp;ts=862.37" TargetMode="External" /><Relationship Id="rId27" Type="http://schemas.openxmlformats.org/officeDocument/2006/relationships/hyperlink" Target="https://www.temi.com/editor/t/Y-ReAlcpNgE-bVnruvIz5fvlCzMPUYlmufcoQvRO5aEO0eFUEJgWu_0MOuqQ-Tl1W79mm0yKAIvEZZe3U9ZXoAjbOt0?loadFrom=DocumentDeeplink&amp;ts=900.19" TargetMode="External" /><Relationship Id="rId28" Type="http://schemas.openxmlformats.org/officeDocument/2006/relationships/hyperlink" Target="https://www.temi.com/editor/t/Y-ReAlcpNgE-bVnruvIz5fvlCzMPUYlmufcoQvRO5aEO0eFUEJgWu_0MOuqQ-Tl1W79mm0yKAIvEZZe3U9ZXoAjbOt0?loadFrom=DocumentDeeplink&amp;ts=952.66" TargetMode="External" /><Relationship Id="rId29" Type="http://schemas.openxmlformats.org/officeDocument/2006/relationships/hyperlink" Target="https://www.temi.com/editor/t/Y-ReAlcpNgE-bVnruvIz5fvlCzMPUYlmufcoQvRO5aEO0eFUEJgWu_0MOuqQ-Tl1W79mm0yKAIvEZZe3U9ZXoAjbOt0?loadFrom=DocumentDeeplink&amp;ts=1002.76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Y-ReAlcpNgE-bVnruvIz5fvlCzMPUYlmufcoQvRO5aEO0eFUEJgWu_0MOuqQ-Tl1W79mm0yKAIvEZZe3U9ZXoAjbOt0?loadFrom=DocumentDeeplink&amp;ts=1042.49" TargetMode="External" /><Relationship Id="rId31" Type="http://schemas.openxmlformats.org/officeDocument/2006/relationships/hyperlink" Target="https://www.temi.com/editor/t/Y-ReAlcpNgE-bVnruvIz5fvlCzMPUYlmufcoQvRO5aEO0eFUEJgWu_0MOuqQ-Tl1W79mm0yKAIvEZZe3U9ZXoAjbOt0?loadFrom=DocumentDeeplink&amp;ts=1092.76" TargetMode="External" /><Relationship Id="rId32" Type="http://schemas.openxmlformats.org/officeDocument/2006/relationships/hyperlink" Target="https://www.temi.com/editor/t/Y-ReAlcpNgE-bVnruvIz5fvlCzMPUYlmufcoQvRO5aEO0eFUEJgWu_0MOuqQ-Tl1W79mm0yKAIvEZZe3U9ZXoAjbOt0?loadFrom=DocumentDeeplink&amp;ts=1145.15" TargetMode="External" /><Relationship Id="rId33" Type="http://schemas.openxmlformats.org/officeDocument/2006/relationships/hyperlink" Target="https://www.temi.com/editor/t/Y-ReAlcpNgE-bVnruvIz5fvlCzMPUYlmufcoQvRO5aEO0eFUEJgWu_0MOuqQ-Tl1W79mm0yKAIvEZZe3U9ZXoAjbOt0?loadFrom=DocumentDeeplink&amp;ts=1186.06" TargetMode="External" /><Relationship Id="rId34" Type="http://schemas.openxmlformats.org/officeDocument/2006/relationships/hyperlink" Target="https://www.temi.com/editor/t/Y-ReAlcpNgE-bVnruvIz5fvlCzMPUYlmufcoQvRO5aEO0eFUEJgWu_0MOuqQ-Tl1W79mm0yKAIvEZZe3U9ZXoAjbOt0?loadFrom=DocumentDeeplink&amp;ts=1194.64" TargetMode="External" /><Relationship Id="rId35" Type="http://schemas.openxmlformats.org/officeDocument/2006/relationships/hyperlink" Target="https://www.temi.com/editor/t/Y-ReAlcpNgE-bVnruvIz5fvlCzMPUYlmufcoQvRO5aEO0eFUEJgWu_0MOuqQ-Tl1W79mm0yKAIvEZZe3U9ZXoAjbOt0?loadFrom=DocumentDeeplink&amp;ts=1235.01" TargetMode="External" /><Relationship Id="rId36" Type="http://schemas.openxmlformats.org/officeDocument/2006/relationships/hyperlink" Target="https://www.temi.com/editor/t/Y-ReAlcpNgE-bVnruvIz5fvlCzMPUYlmufcoQvRO5aEO0eFUEJgWu_0MOuqQ-Tl1W79mm0yKAIvEZZe3U9ZXoAjbOt0?loadFrom=DocumentDeeplink&amp;ts=1271.73" TargetMode="External" /><Relationship Id="rId37" Type="http://schemas.openxmlformats.org/officeDocument/2006/relationships/hyperlink" Target="https://www.temi.com/editor/t/Y-ReAlcpNgE-bVnruvIz5fvlCzMPUYlmufcoQvRO5aEO0eFUEJgWu_0MOuqQ-Tl1W79mm0yKAIvEZZe3U9ZXoAjbOt0?loadFrom=DocumentDeeplink&amp;ts=1273.18" TargetMode="External" /><Relationship Id="rId38" Type="http://schemas.openxmlformats.org/officeDocument/2006/relationships/hyperlink" Target="https://www.temi.com/editor/t/Y-ReAlcpNgE-bVnruvIz5fvlCzMPUYlmufcoQvRO5aEO0eFUEJgWu_0MOuqQ-Tl1W79mm0yKAIvEZZe3U9ZXoAjbOt0?loadFrom=DocumentDeeplink&amp;ts=1276.98" TargetMode="External" /><Relationship Id="rId39" Type="http://schemas.openxmlformats.org/officeDocument/2006/relationships/hyperlink" Target="https://www.temi.com/editor/t/Y-ReAlcpNgE-bVnruvIz5fvlCzMPUYlmufcoQvRO5aEO0eFUEJgWu_0MOuqQ-Tl1W79mm0yKAIvEZZe3U9ZXoAjbOt0?loadFrom=DocumentDeeplink&amp;ts=1322.41" TargetMode="External" /><Relationship Id="rId4" Type="http://schemas.openxmlformats.org/officeDocument/2006/relationships/hyperlink" Target="https://www.temi.com/editor/t/Y-ReAlcpNgE-bVnruvIz5fvlCzMPUYlmufcoQvRO5aEO0eFUEJgWu_0MOuqQ-Tl1W79mm0yKAIvEZZe3U9ZXoAjbOt0?loadFrom=DocumentDeeplink&amp;ts=2.32" TargetMode="External" /><Relationship Id="rId40" Type="http://schemas.openxmlformats.org/officeDocument/2006/relationships/hyperlink" Target="https://www.temi.com/editor/t/Y-ReAlcpNgE-bVnruvIz5fvlCzMPUYlmufcoQvRO5aEO0eFUEJgWu_0MOuqQ-Tl1W79mm0yKAIvEZZe3U9ZXoAjbOt0?loadFrom=DocumentDeeplink&amp;ts=1389.94" TargetMode="External" /><Relationship Id="rId41" Type="http://schemas.openxmlformats.org/officeDocument/2006/relationships/hyperlink" Target="https://www.temi.com/editor/t/Y-ReAlcpNgE-bVnruvIz5fvlCzMPUYlmufcoQvRO5aEO0eFUEJgWu_0MOuqQ-Tl1W79mm0yKAIvEZZe3U9ZXoAjbOt0?loadFrom=DocumentDeeplink&amp;ts=1396.18" TargetMode="External" /><Relationship Id="rId42" Type="http://schemas.openxmlformats.org/officeDocument/2006/relationships/hyperlink" Target="https://www.temi.com/editor/t/Y-ReAlcpNgE-bVnruvIz5fvlCzMPUYlmufcoQvRO5aEO0eFUEJgWu_0MOuqQ-Tl1W79mm0yKAIvEZZe3U9ZXoAjbOt0?loadFrom=DocumentDeeplink&amp;ts=1397.78" TargetMode="External" /><Relationship Id="rId43" Type="http://schemas.openxmlformats.org/officeDocument/2006/relationships/hyperlink" Target="https://www.temi.com/editor/t/Y-ReAlcpNgE-bVnruvIz5fvlCzMPUYlmufcoQvRO5aEO0eFUEJgWu_0MOuqQ-Tl1W79mm0yKAIvEZZe3U9ZXoAjbOt0?loadFrom=DocumentDeeplink&amp;ts=1415.66" TargetMode="External" /><Relationship Id="rId44" Type="http://schemas.openxmlformats.org/officeDocument/2006/relationships/hyperlink" Target="https://www.temi.com/editor/t/Y-ReAlcpNgE-bVnruvIz5fvlCzMPUYlmufcoQvRO5aEO0eFUEJgWu_0MOuqQ-Tl1W79mm0yKAIvEZZe3U9ZXoAjbOt0?loadFrom=DocumentDeeplink&amp;ts=1417.22" TargetMode="External" /><Relationship Id="rId45" Type="http://schemas.openxmlformats.org/officeDocument/2006/relationships/theme" Target="theme/theme1.xml" /><Relationship Id="rId46" Type="http://schemas.openxmlformats.org/officeDocument/2006/relationships/styles" Target="styles.xml" /><Relationship Id="rId5" Type="http://schemas.openxmlformats.org/officeDocument/2006/relationships/hyperlink" Target="https://www.temi.com/editor/t/Y-ReAlcpNgE-bVnruvIz5fvlCzMPUYlmufcoQvRO5aEO0eFUEJgWu_0MOuqQ-Tl1W79mm0yKAIvEZZe3U9ZXoAjbOt0?loadFrom=DocumentDeeplink&amp;ts=29.1" TargetMode="External" /><Relationship Id="rId6" Type="http://schemas.openxmlformats.org/officeDocument/2006/relationships/hyperlink" Target="https://www.temi.com/editor/t/Y-ReAlcpNgE-bVnruvIz5fvlCzMPUYlmufcoQvRO5aEO0eFUEJgWu_0MOuqQ-Tl1W79mm0yKAIvEZZe3U9ZXoAjbOt0?loadFrom=DocumentDeeplink&amp;ts=31.34" TargetMode="External" /><Relationship Id="rId7" Type="http://schemas.openxmlformats.org/officeDocument/2006/relationships/hyperlink" Target="https://www.temi.com/editor/t/Y-ReAlcpNgE-bVnruvIz5fvlCzMPUYlmufcoQvRO5aEO0eFUEJgWu_0MOuqQ-Tl1W79mm0yKAIvEZZe3U9ZXoAjbOt0?loadFrom=DocumentDeeplink&amp;ts=71.43" TargetMode="External" /><Relationship Id="rId8" Type="http://schemas.openxmlformats.org/officeDocument/2006/relationships/hyperlink" Target="https://www.temi.com/editor/t/Y-ReAlcpNgE-bVnruvIz5fvlCzMPUYlmufcoQvRO5aEO0eFUEJgWu_0MOuqQ-Tl1W79mm0yKAIvEZZe3U9ZXoAjbOt0?loadFrom=DocumentDeeplink&amp;ts=125.07" TargetMode="External" /><Relationship Id="rId9" Type="http://schemas.openxmlformats.org/officeDocument/2006/relationships/hyperlink" Target="https://www.temi.com/editor/t/Y-ReAlcpNgE-bVnruvIz5fvlCzMPUYlmufcoQvRO5aEO0eFUEJgWu_0MOuqQ-Tl1W79mm0yKAIvEZZe3U9ZXoAjbOt0?loadFrom=DocumentDeeplink&amp;ts=168.2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