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McHale,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intrigued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overcrowded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rejoiced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non-starter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paradoxically,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enmeshed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tragedy,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restructured,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restructure.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disengaged,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de-energized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restructuring.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sabotages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drowning.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McHale.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McHale,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Siobhan McHale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btRzaG8bTb0-NdIA9-pG8cVWty8kE4UNim3c1kW_pEn8r_zBBsESn8KK011ypw1HbvAHgIqU3-aev8LYioCuz9_5j9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