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undergarments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undergarments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pajamas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lingerie.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furniture,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lingerie.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sanitized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quadrupled.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7,100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tornadoes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wildfires,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staples.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schizophrenia.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schizophrenia.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paranoid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schizophrenia.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bilateral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subdural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hematoma.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Matrix,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vocabulary's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vocabulary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senator?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Gabby,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Giffords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vocabulary.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hallucinations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sunlight.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symposiums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urinal.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 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boomerangs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dishonoring?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WhatsApp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fassforward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self-empowerment.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Rosemarie,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Xerox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ominous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hammering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Chin-kee-Fatt,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89%,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2MK0OnkmvCUUrx_pi-b-ekuFAPSOUpjPJHzR4nwTdxvgbRw7rUBPcNlAxl7v3fkjFMsDUuN0VXCiFbUX5Hm6EghHfjc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